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E7C3" w14:textId="77777777" w:rsidR="00E73AD8" w:rsidRDefault="00E73AD8">
      <w:pPr>
        <w:rPr>
          <w:rFonts w:hint="eastAsia"/>
        </w:rPr>
      </w:pPr>
      <w:r>
        <w:rPr>
          <w:rFonts w:hint="eastAsia"/>
        </w:rPr>
        <w:t>兴的两个多音字和的拼音</w:t>
      </w:r>
    </w:p>
    <w:p w14:paraId="276C693F" w14:textId="77777777" w:rsidR="00E73AD8" w:rsidRDefault="00E73AD8">
      <w:pPr>
        <w:rPr>
          <w:rFonts w:hint="eastAsia"/>
        </w:rPr>
      </w:pPr>
      <w:r>
        <w:rPr>
          <w:rFonts w:hint="eastAsia"/>
        </w:rPr>
        <w:t>汉字“兴”在汉语中有着丰富的含义，同时也存在两个主要的读音：“xīng”和“xìng”。这两个读音分别代表了不同的意义和使用场景，是汉语学习中的一个有趣且重要的知识点。</w:t>
      </w:r>
    </w:p>
    <w:p w14:paraId="11D632CD" w14:textId="77777777" w:rsidR="00E73AD8" w:rsidRDefault="00E73AD8">
      <w:pPr>
        <w:rPr>
          <w:rFonts w:hint="eastAsia"/>
        </w:rPr>
      </w:pPr>
    </w:p>
    <w:p w14:paraId="61BBF13C" w14:textId="77777777" w:rsidR="00E73AD8" w:rsidRDefault="00E73AD8">
      <w:pPr>
        <w:rPr>
          <w:rFonts w:hint="eastAsia"/>
        </w:rPr>
      </w:pPr>
      <w:r>
        <w:rPr>
          <w:rFonts w:hint="eastAsia"/>
        </w:rPr>
        <w:t>xīng：发展、活跃之意</w:t>
      </w:r>
    </w:p>
    <w:p w14:paraId="1376D9CF" w14:textId="77777777" w:rsidR="00E73AD8" w:rsidRDefault="00E73AD8">
      <w:pPr>
        <w:rPr>
          <w:rFonts w:hint="eastAsia"/>
        </w:rPr>
      </w:pPr>
      <w:r>
        <w:rPr>
          <w:rFonts w:hint="eastAsia"/>
        </w:rPr>
        <w:t>当“兴”读作“xīng”时，它通常表示兴起、发展或变得活跃。例如，“兴盛”、“振兴”、“兴建”等词语都体现了这种积极向上的含义。这个读音下的“兴”，往往与社会进步、经济繁荣以及文化复兴等方面紧密相关。历史上，每当一个国家或地区进入快速发展的阶段，人们往往会用“兴”来形容这种变化，如唐朝时期的“贞观之治”，就是一段政治清明、经济兴盛的历史时期。</w:t>
      </w:r>
    </w:p>
    <w:p w14:paraId="68DD12DB" w14:textId="77777777" w:rsidR="00E73AD8" w:rsidRDefault="00E73AD8">
      <w:pPr>
        <w:rPr>
          <w:rFonts w:hint="eastAsia"/>
        </w:rPr>
      </w:pPr>
    </w:p>
    <w:p w14:paraId="3DD825DF" w14:textId="77777777" w:rsidR="00E73AD8" w:rsidRDefault="00E73AD8">
      <w:pPr>
        <w:rPr>
          <w:rFonts w:hint="eastAsia"/>
        </w:rPr>
      </w:pPr>
      <w:r>
        <w:rPr>
          <w:rFonts w:hint="eastAsia"/>
        </w:rPr>
        <w:t>xìng：兴趣、喜好之意</w:t>
      </w:r>
    </w:p>
    <w:p w14:paraId="1525E8DD" w14:textId="77777777" w:rsidR="00E73AD8" w:rsidRDefault="00E73AD8">
      <w:pPr>
        <w:rPr>
          <w:rFonts w:hint="eastAsia"/>
        </w:rPr>
      </w:pPr>
      <w:r>
        <w:rPr>
          <w:rFonts w:hint="eastAsia"/>
        </w:rPr>
        <w:t>而当“兴”读作“xìng”时，则更多地用于表达人的兴趣、爱好或者某种情绪状态。“高兴”、“兴致勃勃”、“雅兴”等词汇，便是这种用法的具体体现。在这个意义上，“兴”更强调个人情感层面的体验，反映了人们对生活、艺术乃至自然界的喜爱与欣赏态度。可以说，这个读音下的“兴”，是对人类丰富多彩的精神世界的反映。</w:t>
      </w:r>
    </w:p>
    <w:p w14:paraId="778F779F" w14:textId="77777777" w:rsidR="00E73AD8" w:rsidRDefault="00E73AD8">
      <w:pPr>
        <w:rPr>
          <w:rFonts w:hint="eastAsia"/>
        </w:rPr>
      </w:pPr>
    </w:p>
    <w:p w14:paraId="7F2530EC" w14:textId="77777777" w:rsidR="00E73AD8" w:rsidRDefault="00E73AD8">
      <w:pPr>
        <w:rPr>
          <w:rFonts w:hint="eastAsia"/>
        </w:rPr>
      </w:pPr>
      <w:r>
        <w:rPr>
          <w:rFonts w:hint="eastAsia"/>
        </w:rPr>
        <w:t>两个读音的实际应用</w:t>
      </w:r>
    </w:p>
    <w:p w14:paraId="354E25DC" w14:textId="77777777" w:rsidR="00E73AD8" w:rsidRDefault="00E73AD8">
      <w:pPr>
        <w:rPr>
          <w:rFonts w:hint="eastAsia"/>
        </w:rPr>
      </w:pPr>
      <w:r>
        <w:rPr>
          <w:rFonts w:hint="eastAsia"/>
        </w:rPr>
        <w:t>理解并正确使用“兴”的不同读音，对于准确表达思想感情至关重要。无论是描述社会发展趋势，还是分享个人的快乐时光，选择合适的发音都能让沟通更加顺畅有效。在古诗词和现代文学作品中，“兴”字的巧妙运用，常常能为文章增色不少。比如，在描写春日出游时，“趁着这大好春光，大家兴致高昂地踏青去。”这里的“兴”就用了“xìng”的读音，生动地传达出人们的愉悦心情。</w:t>
      </w:r>
    </w:p>
    <w:p w14:paraId="6B6D67F2" w14:textId="77777777" w:rsidR="00E73AD8" w:rsidRDefault="00E73AD8">
      <w:pPr>
        <w:rPr>
          <w:rFonts w:hint="eastAsia"/>
        </w:rPr>
      </w:pPr>
    </w:p>
    <w:p w14:paraId="3FAD09ED" w14:textId="77777777" w:rsidR="00E73AD8" w:rsidRDefault="00E73AD8">
      <w:pPr>
        <w:rPr>
          <w:rFonts w:hint="eastAsia"/>
        </w:rPr>
      </w:pPr>
      <w:r>
        <w:rPr>
          <w:rFonts w:hint="eastAsia"/>
        </w:rPr>
        <w:t>最后的总结</w:t>
      </w:r>
    </w:p>
    <w:p w14:paraId="2FF4A33F" w14:textId="77777777" w:rsidR="00E73AD8" w:rsidRDefault="00E73AD8">
      <w:pPr>
        <w:rPr>
          <w:rFonts w:hint="eastAsia"/>
        </w:rPr>
      </w:pPr>
      <w:r>
        <w:rPr>
          <w:rFonts w:hint="eastAsia"/>
        </w:rPr>
        <w:t>“兴”作为汉语中的一个多音字，其丰富内涵和多样化的应用场景展示了汉语的独特魅力。通过深入学习和体会这两个读音背后的意义，我们不仅能提高语言表达能力，还能更好地理解和感受中华文化的深厚底蕴。无论是在日常交流还是文学创作中，“兴”都是一个值得细细品味的汉字。</w:t>
      </w:r>
    </w:p>
    <w:p w14:paraId="20020141" w14:textId="77777777" w:rsidR="00E73AD8" w:rsidRDefault="00E73AD8">
      <w:pPr>
        <w:rPr>
          <w:rFonts w:hint="eastAsia"/>
        </w:rPr>
      </w:pPr>
    </w:p>
    <w:p w14:paraId="26C8066E" w14:textId="77777777" w:rsidR="00E73AD8" w:rsidRDefault="00E73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E53FD" w14:textId="07F6EBFD" w:rsidR="00315EF9" w:rsidRDefault="00315EF9"/>
    <w:sectPr w:rsidR="0031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9"/>
    <w:rsid w:val="00315EF9"/>
    <w:rsid w:val="00B81CF2"/>
    <w:rsid w:val="00E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65F5-EA63-4A93-B9A4-EFD72A6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