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F4F1" w14:textId="77777777" w:rsidR="008C6626" w:rsidRDefault="008C6626">
      <w:pPr>
        <w:rPr>
          <w:rFonts w:hint="eastAsia"/>
        </w:rPr>
      </w:pPr>
      <w:r>
        <w:rPr>
          <w:rFonts w:hint="eastAsia"/>
        </w:rPr>
        <w:t>兴的拼音组词</w:t>
      </w:r>
    </w:p>
    <w:p w14:paraId="7333D6B8" w14:textId="77777777" w:rsidR="008C6626" w:rsidRDefault="008C6626">
      <w:pPr>
        <w:rPr>
          <w:rFonts w:hint="eastAsia"/>
        </w:rPr>
      </w:pPr>
      <w:r>
        <w:rPr>
          <w:rFonts w:hint="eastAsia"/>
        </w:rPr>
        <w:t>在汉语学习的过程中，正确掌握和使用汉字的拼音是基础也是关键。今天，我们将围绕“兴”这个字展开讨论，通过其拼音组合来深入了解与之相关的词汇及其用法。</w:t>
      </w:r>
    </w:p>
    <w:p w14:paraId="5FC53CE6" w14:textId="77777777" w:rsidR="008C6626" w:rsidRDefault="008C6626">
      <w:pPr>
        <w:rPr>
          <w:rFonts w:hint="eastAsia"/>
        </w:rPr>
      </w:pPr>
    </w:p>
    <w:p w14:paraId="14DF18D7" w14:textId="77777777" w:rsidR="008C6626" w:rsidRDefault="008C6626">
      <w:pPr>
        <w:rPr>
          <w:rFonts w:hint="eastAsia"/>
        </w:rPr>
      </w:pPr>
      <w:r>
        <w:rPr>
          <w:rFonts w:hint="eastAsia"/>
        </w:rPr>
        <w:t>兴的基本拼音</w:t>
      </w:r>
    </w:p>
    <w:p w14:paraId="2688ADAC" w14:textId="77777777" w:rsidR="008C6626" w:rsidRDefault="008C6626">
      <w:pPr>
        <w:rPr>
          <w:rFonts w:hint="eastAsia"/>
        </w:rPr>
      </w:pPr>
      <w:r>
        <w:rPr>
          <w:rFonts w:hint="eastAsia"/>
        </w:rPr>
        <w:t>“兴”的基本拼音为“xīng”，在这个音调下，“兴”常用于表示起、举的意思，如“兴办”、“兴建”。这些词语通常涉及到开始或启动某项活动或工程。“兴”还能够表达流行、盛行之意，比如“时兴”一词，即指某种风格或行为当前非常流行。</w:t>
      </w:r>
    </w:p>
    <w:p w14:paraId="6C947D3B" w14:textId="77777777" w:rsidR="008C6626" w:rsidRDefault="008C6626">
      <w:pPr>
        <w:rPr>
          <w:rFonts w:hint="eastAsia"/>
        </w:rPr>
      </w:pPr>
    </w:p>
    <w:p w14:paraId="533F6600" w14:textId="77777777" w:rsidR="008C6626" w:rsidRDefault="008C6626">
      <w:pPr>
        <w:rPr>
          <w:rFonts w:hint="eastAsia"/>
        </w:rPr>
      </w:pPr>
      <w:r>
        <w:rPr>
          <w:rFonts w:hint="eastAsia"/>
        </w:rPr>
        <w:t>兴的另一读音及应用</w:t>
      </w:r>
    </w:p>
    <w:p w14:paraId="2F81637B" w14:textId="77777777" w:rsidR="008C6626" w:rsidRDefault="008C6626">
      <w:pPr>
        <w:rPr>
          <w:rFonts w:hint="eastAsia"/>
        </w:rPr>
      </w:pPr>
      <w:r>
        <w:rPr>
          <w:rFonts w:hint="eastAsia"/>
        </w:rPr>
        <w:t>值得注意的是，“兴”还有另一个读音：“xìng”，主要用于形容兴致或者兴趣，例如“高兴”、“雅兴”。这里的“兴”更多地体现了情感层面的意义，与人的心理状态有关。通过这两个不同的读音，我们可以看到一个汉字如何根据发音的不同承载多样的意义。</w:t>
      </w:r>
    </w:p>
    <w:p w14:paraId="45247FAB" w14:textId="77777777" w:rsidR="008C6626" w:rsidRDefault="008C6626">
      <w:pPr>
        <w:rPr>
          <w:rFonts w:hint="eastAsia"/>
        </w:rPr>
      </w:pPr>
    </w:p>
    <w:p w14:paraId="2B27940F" w14:textId="77777777" w:rsidR="008C6626" w:rsidRDefault="008C6626">
      <w:pPr>
        <w:rPr>
          <w:rFonts w:hint="eastAsia"/>
        </w:rPr>
      </w:pPr>
      <w:r>
        <w:rPr>
          <w:rFonts w:hint="eastAsia"/>
        </w:rPr>
        <w:t>基于“兴”的常见组词</w:t>
      </w:r>
    </w:p>
    <w:p w14:paraId="2EF5675B" w14:textId="77777777" w:rsidR="008C6626" w:rsidRDefault="008C6626">
      <w:pPr>
        <w:rPr>
          <w:rFonts w:hint="eastAsia"/>
        </w:rPr>
      </w:pPr>
      <w:r>
        <w:rPr>
          <w:rFonts w:hint="eastAsia"/>
        </w:rPr>
        <w:t>让我们来看看一些由“兴”组成的常用词汇。“复兴”，意指再次繁荣或兴起，广泛应用于描述国家或民族经历低谷后的复苏过程；“兴奋”，则表达了人们因激动或高兴而产生的精神状态，是一个极具表现力的情感词汇。还有“兴趣”，指的是对事物的好奇心和喜爱，是推动个人探索世界的重要动力之一。</w:t>
      </w:r>
    </w:p>
    <w:p w14:paraId="451209B2" w14:textId="77777777" w:rsidR="008C6626" w:rsidRDefault="008C6626">
      <w:pPr>
        <w:rPr>
          <w:rFonts w:hint="eastAsia"/>
        </w:rPr>
      </w:pPr>
    </w:p>
    <w:p w14:paraId="18257170" w14:textId="77777777" w:rsidR="008C6626" w:rsidRDefault="008C6626">
      <w:pPr>
        <w:rPr>
          <w:rFonts w:hint="eastAsia"/>
        </w:rPr>
      </w:pPr>
      <w:r>
        <w:rPr>
          <w:rFonts w:hint="eastAsia"/>
        </w:rPr>
        <w:t>最后的总结</w:t>
      </w:r>
    </w:p>
    <w:p w14:paraId="47D7F411" w14:textId="77777777" w:rsidR="008C6626" w:rsidRDefault="008C6626">
      <w:pPr>
        <w:rPr>
          <w:rFonts w:hint="eastAsia"/>
        </w:rPr>
      </w:pPr>
      <w:r>
        <w:rPr>
          <w:rFonts w:hint="eastAsia"/>
        </w:rPr>
        <w:t>通过对“兴”这一汉字及其不同读音下的组词探讨，我们不仅能够更深刻地理解汉语中单个字符所蕴含的多重含义，也能更好地体会到汉语丰富的表现力和深厚的文化底蕴。无论是表示行动上的发起还是情感上的激发，“兴”都扮演着不可或缺的角色。希望这次的分享能为大家提供有益的帮助，并鼓励大家在日常生活中多多运用汉语中的这些美妙词汇。</w:t>
      </w:r>
    </w:p>
    <w:p w14:paraId="1CC9A9A3" w14:textId="77777777" w:rsidR="008C6626" w:rsidRDefault="008C6626">
      <w:pPr>
        <w:rPr>
          <w:rFonts w:hint="eastAsia"/>
        </w:rPr>
      </w:pPr>
    </w:p>
    <w:p w14:paraId="0E000328" w14:textId="77777777" w:rsidR="008C6626" w:rsidRDefault="008C6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2C99C" w14:textId="7F7D890F" w:rsidR="00870457" w:rsidRDefault="00870457"/>
    <w:sectPr w:rsidR="0087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57"/>
    <w:rsid w:val="00870457"/>
    <w:rsid w:val="008C66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BEDBF-4E92-4897-B023-78D6F83D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