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45C4" w14:textId="77777777" w:rsidR="00D025D9" w:rsidRDefault="00D025D9">
      <w:pPr>
        <w:rPr>
          <w:rFonts w:hint="eastAsia"/>
        </w:rPr>
      </w:pPr>
      <w:r>
        <w:rPr>
          <w:rFonts w:hint="eastAsia"/>
        </w:rPr>
        <w:t>兴隆的拼音怎么拼写</w:t>
      </w:r>
    </w:p>
    <w:p w14:paraId="1878C696" w14:textId="77777777" w:rsidR="00D025D9" w:rsidRDefault="00D025D9">
      <w:pPr>
        <w:rPr>
          <w:rFonts w:hint="eastAsia"/>
        </w:rPr>
      </w:pPr>
      <w:r>
        <w:rPr>
          <w:rFonts w:hint="eastAsia"/>
        </w:rPr>
        <w:t>兴隆，一个充满活力与繁荣寓意的名字，在汉语中常常用来形容事业、生活等各方面蓬勃发展的情形。关于“兴隆”的拼音拼写，它在汉语拼音中的正确表示方式是“xīng lóng”。这一拼写不仅准确地反映了汉字的读音，同时也体现了汉语拼音规则的基本应用。</w:t>
      </w:r>
    </w:p>
    <w:p w14:paraId="4DDEE5C7" w14:textId="77777777" w:rsidR="00D025D9" w:rsidRDefault="00D025D9">
      <w:pPr>
        <w:rPr>
          <w:rFonts w:hint="eastAsia"/>
        </w:rPr>
      </w:pPr>
    </w:p>
    <w:p w14:paraId="5EB4216F" w14:textId="77777777" w:rsidR="00D025D9" w:rsidRDefault="00D025D9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E31C36C" w14:textId="77777777" w:rsidR="00D025D9" w:rsidRDefault="00D025D9">
      <w:pPr>
        <w:rPr>
          <w:rFonts w:hint="eastAsia"/>
        </w:rPr>
      </w:pPr>
      <w:r>
        <w:rPr>
          <w:rFonts w:hint="eastAsia"/>
        </w:rPr>
        <w:t>汉语拼音是一种以拉丁字母为基础的标注汉字发音的方法，广泛应用于中国大陆地区以及海外华人社区中，是学习中文的重要工具之一。拼音由声母、韵母和声调三部分组成。对于“兴隆”一词，“xīng”包含了声母“x”，韵母“ing”，以及第三声的声调；“lóng”则包括了声母“l”，韵母“ong”，同样使用第三声的声调。了解这些基本构成有助于更好地掌握汉语词汇的正确发音。</w:t>
      </w:r>
    </w:p>
    <w:p w14:paraId="20BF0450" w14:textId="77777777" w:rsidR="00D025D9" w:rsidRDefault="00D025D9">
      <w:pPr>
        <w:rPr>
          <w:rFonts w:hint="eastAsia"/>
        </w:rPr>
      </w:pPr>
    </w:p>
    <w:p w14:paraId="57411B9F" w14:textId="77777777" w:rsidR="00D025D9" w:rsidRDefault="00D025D9">
      <w:pPr>
        <w:rPr>
          <w:rFonts w:hint="eastAsia"/>
        </w:rPr>
      </w:pPr>
      <w:r>
        <w:rPr>
          <w:rFonts w:hint="eastAsia"/>
        </w:rPr>
        <w:t>兴隆的历史背景及其文化意义</w:t>
      </w:r>
    </w:p>
    <w:p w14:paraId="209F5837" w14:textId="77777777" w:rsidR="00D025D9" w:rsidRDefault="00D025D9">
      <w:pPr>
        <w:rPr>
          <w:rFonts w:hint="eastAsia"/>
        </w:rPr>
      </w:pPr>
      <w:r>
        <w:rPr>
          <w:rFonts w:hint="eastAsia"/>
        </w:rPr>
        <w:t>提到“兴隆”，我们不得不提及它所承载的文化内涵。历史上，“兴隆”作为名字或称号被用于各种场合，比如商业品牌、地名或是个人名称等，象征着繁荣昌盛的愿望。这种对美好生活的向往跨越了时空的界限，成为了连接古今人们情感的桥梁。从古代商贾云集的市场到现代繁华都市中的商业中心，“兴隆”一直传递着积极向上的精神风貌。</w:t>
      </w:r>
    </w:p>
    <w:p w14:paraId="7945E022" w14:textId="77777777" w:rsidR="00D025D9" w:rsidRDefault="00D025D9">
      <w:pPr>
        <w:rPr>
          <w:rFonts w:hint="eastAsia"/>
        </w:rPr>
      </w:pPr>
    </w:p>
    <w:p w14:paraId="0FB263A1" w14:textId="77777777" w:rsidR="00D025D9" w:rsidRDefault="00D025D9">
      <w:pPr>
        <w:rPr>
          <w:rFonts w:hint="eastAsia"/>
        </w:rPr>
      </w:pPr>
      <w:r>
        <w:rPr>
          <w:rFonts w:hint="eastAsia"/>
        </w:rPr>
        <w:t>如何正确发音及练习建议</w:t>
      </w:r>
    </w:p>
    <w:p w14:paraId="42D159F2" w14:textId="77777777" w:rsidR="00D025D9" w:rsidRDefault="00D025D9">
      <w:pPr>
        <w:rPr>
          <w:rFonts w:hint="eastAsia"/>
        </w:rPr>
      </w:pPr>
      <w:r>
        <w:rPr>
          <w:rFonts w:hint="eastAsia"/>
        </w:rPr>
        <w:t>想要准确发出“xīng lóng”的音，关键在于掌握好每个音节的发音要领。要注意声调的变化，这对于区分词义至关重要。“xīng”的第三声需要先降后升，而“lóng”的发音同样遵循这一规律。多听标准发音并模仿也是提高发音准确性的好方法。可以借助语言学习软件或在线资源进行听力训练，同时不断重复练习直到能够自然流畅地说出这个词组。</w:t>
      </w:r>
    </w:p>
    <w:p w14:paraId="302A0165" w14:textId="77777777" w:rsidR="00D025D9" w:rsidRDefault="00D025D9">
      <w:pPr>
        <w:rPr>
          <w:rFonts w:hint="eastAsia"/>
        </w:rPr>
      </w:pPr>
    </w:p>
    <w:p w14:paraId="2A273939" w14:textId="77777777" w:rsidR="00D025D9" w:rsidRDefault="00D025D9">
      <w:pPr>
        <w:rPr>
          <w:rFonts w:hint="eastAsia"/>
        </w:rPr>
      </w:pPr>
      <w:r>
        <w:rPr>
          <w:rFonts w:hint="eastAsia"/>
        </w:rPr>
        <w:t>最后的总结</w:t>
      </w:r>
    </w:p>
    <w:p w14:paraId="60A76E82" w14:textId="77777777" w:rsidR="00D025D9" w:rsidRDefault="00D025D9">
      <w:pPr>
        <w:rPr>
          <w:rFonts w:hint="eastAsia"/>
        </w:rPr>
      </w:pPr>
      <w:r>
        <w:rPr>
          <w:rFonts w:hint="eastAsia"/>
        </w:rPr>
        <w:t>通过上述介绍，相信您已经对“兴隆”的拼音拼写有了清晰的认识，并了解到其背后蕴含的丰富文化价值。无论是在日常交流还是专门的学习过程中，正确理解和运用汉语拼音都是非常重要的。希望这篇文章能帮助您更好地掌握相关知识，增进对中国文化的理解。</w:t>
      </w:r>
    </w:p>
    <w:p w14:paraId="58590BD5" w14:textId="77777777" w:rsidR="00D025D9" w:rsidRDefault="00D025D9">
      <w:pPr>
        <w:rPr>
          <w:rFonts w:hint="eastAsia"/>
        </w:rPr>
      </w:pPr>
    </w:p>
    <w:p w14:paraId="7134B7C7" w14:textId="77777777" w:rsidR="00D025D9" w:rsidRDefault="00D025D9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8C8C8EE" w14:textId="6B27CEC8" w:rsidR="00D52907" w:rsidRDefault="00D52907"/>
    <w:sectPr w:rsidR="00D52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07"/>
    <w:rsid w:val="00B81CF2"/>
    <w:rsid w:val="00D025D9"/>
    <w:rsid w:val="00D5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3141F-D761-4D8A-A780-F427FB3D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