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351A" w14:textId="77777777" w:rsidR="00075A81" w:rsidRDefault="00075A81">
      <w:pPr>
        <w:rPr>
          <w:rFonts w:hint="eastAsia"/>
        </w:rPr>
      </w:pPr>
      <w:r>
        <w:rPr>
          <w:rFonts w:hint="eastAsia"/>
        </w:rPr>
        <w:t>兴高采烈的拼音</w:t>
      </w:r>
    </w:p>
    <w:p w14:paraId="6039DD17" w14:textId="77777777" w:rsidR="00075A81" w:rsidRDefault="00075A81">
      <w:pPr>
        <w:rPr>
          <w:rFonts w:hint="eastAsia"/>
        </w:rPr>
      </w:pPr>
      <w:r>
        <w:rPr>
          <w:rFonts w:hint="eastAsia"/>
        </w:rPr>
        <w:t>兴高采烈“xìng gāo cǎi liè”，这个词汇充满了活力与欢乐，用来形容人的情绪高涨、非常开心的样子。它不仅仅是一个简单的成语，更是中华文化中表达快乐情感的一种独特方式。在日常生活中，“兴高采烈”被广泛使用，无论是描述孩子们在游乐场玩耍时的心情，还是形容朋友们相聚时的欢快场景。</w:t>
      </w:r>
    </w:p>
    <w:p w14:paraId="05CDDA99" w14:textId="77777777" w:rsidR="00075A81" w:rsidRDefault="00075A81">
      <w:pPr>
        <w:rPr>
          <w:rFonts w:hint="eastAsia"/>
        </w:rPr>
      </w:pPr>
    </w:p>
    <w:p w14:paraId="6CAA1873" w14:textId="77777777" w:rsidR="00075A81" w:rsidRDefault="00075A81">
      <w:pPr>
        <w:rPr>
          <w:rFonts w:hint="eastAsia"/>
        </w:rPr>
      </w:pPr>
      <w:r>
        <w:rPr>
          <w:rFonts w:hint="eastAsia"/>
        </w:rPr>
        <w:t>起源与演变</w:t>
      </w:r>
    </w:p>
    <w:p w14:paraId="6E333490" w14:textId="77777777" w:rsidR="00075A81" w:rsidRDefault="00075A81">
      <w:pPr>
        <w:rPr>
          <w:rFonts w:hint="eastAsia"/>
        </w:rPr>
      </w:pPr>
      <w:r>
        <w:rPr>
          <w:rFonts w:hint="eastAsia"/>
        </w:rPr>
        <w:t>关于“兴高采烈”的起源，可以追溯到古代文献之中。最初，“兴高”指的是兴致高昂，而“采烈”则意味着神采飞扬。随着时代的变迁和语言的发展，这两个词逐渐合并成为了一个成语，用以表达极度兴奋和愉快的心情。在历史长河中，不同朝代的人们根据自己的生活经验和社会背景，赋予了“兴高采烈”更加丰富的含义，使其成为了传递积极情绪的重要词汇。</w:t>
      </w:r>
    </w:p>
    <w:p w14:paraId="37267E60" w14:textId="77777777" w:rsidR="00075A81" w:rsidRDefault="00075A81">
      <w:pPr>
        <w:rPr>
          <w:rFonts w:hint="eastAsia"/>
        </w:rPr>
      </w:pPr>
    </w:p>
    <w:p w14:paraId="37766C33" w14:textId="77777777" w:rsidR="00075A81" w:rsidRDefault="00075A81">
      <w:pPr>
        <w:rPr>
          <w:rFonts w:hint="eastAsia"/>
        </w:rPr>
      </w:pPr>
      <w:r>
        <w:rPr>
          <w:rFonts w:hint="eastAsia"/>
        </w:rPr>
        <w:t>文化意义</w:t>
      </w:r>
    </w:p>
    <w:p w14:paraId="07E3B1C0" w14:textId="77777777" w:rsidR="00075A81" w:rsidRDefault="00075A81">
      <w:pPr>
        <w:rPr>
          <w:rFonts w:hint="eastAsia"/>
        </w:rPr>
      </w:pPr>
      <w:r>
        <w:rPr>
          <w:rFonts w:hint="eastAsia"/>
        </w:rPr>
        <w:t>从文化角度来看，“兴高采烈”不仅仅是对个人心情的描绘，也反映了中华民族乐观向上的精神面貌。在中国传统节日如春节、中秋节等重要时刻，人们往往会因为团圆、庆祝等活动而兴高采烈。这种积极向上的情感不仅加强了家庭成员之间的联系，也有助于促进社会和谐。“兴高采烈”还经常出现在中国的文学作品中，通过细腻的文字表达，为读者带来愉悦的阅读体验。</w:t>
      </w:r>
    </w:p>
    <w:p w14:paraId="7AC359EC" w14:textId="77777777" w:rsidR="00075A81" w:rsidRDefault="00075A81">
      <w:pPr>
        <w:rPr>
          <w:rFonts w:hint="eastAsia"/>
        </w:rPr>
      </w:pPr>
    </w:p>
    <w:p w14:paraId="2A702C7D" w14:textId="77777777" w:rsidR="00075A81" w:rsidRDefault="00075A81">
      <w:pPr>
        <w:rPr>
          <w:rFonts w:hint="eastAsia"/>
        </w:rPr>
      </w:pPr>
      <w:r>
        <w:rPr>
          <w:rFonts w:hint="eastAsia"/>
        </w:rPr>
        <w:t>现代应用</w:t>
      </w:r>
    </w:p>
    <w:p w14:paraId="05A4D95A" w14:textId="77777777" w:rsidR="00075A81" w:rsidRDefault="00075A81">
      <w:pPr>
        <w:rPr>
          <w:rFonts w:hint="eastAsia"/>
        </w:rPr>
      </w:pPr>
      <w:r>
        <w:rPr>
          <w:rFonts w:hint="eastAsia"/>
        </w:rPr>
        <w:t>在现代社会，“兴高采烈”依然是一个活跃的语言元素，被用于各种场合。比如，在学校里，当学生们取得优异成绩或参加有趣的课外活动时，他们可能会感到兴高采烈；在职场上，完成一项艰巨任务后，同事们也会兴高采烈地庆祝一番。在社交媒体时代，“兴高采烈”一词常被用来分享快乐时刻，增进朋友间的互动和交流，体现了其在当代社会中的重要价值。</w:t>
      </w:r>
    </w:p>
    <w:p w14:paraId="61E12911" w14:textId="77777777" w:rsidR="00075A81" w:rsidRDefault="00075A81">
      <w:pPr>
        <w:rPr>
          <w:rFonts w:hint="eastAsia"/>
        </w:rPr>
      </w:pPr>
    </w:p>
    <w:p w14:paraId="67055109" w14:textId="77777777" w:rsidR="00075A81" w:rsidRDefault="00075A81">
      <w:pPr>
        <w:rPr>
          <w:rFonts w:hint="eastAsia"/>
        </w:rPr>
      </w:pPr>
      <w:r>
        <w:rPr>
          <w:rFonts w:hint="eastAsia"/>
        </w:rPr>
        <w:t>最后的总结</w:t>
      </w:r>
    </w:p>
    <w:p w14:paraId="67E45E8C" w14:textId="77777777" w:rsidR="00075A81" w:rsidRDefault="00075A81">
      <w:pPr>
        <w:rPr>
          <w:rFonts w:hint="eastAsia"/>
        </w:rPr>
      </w:pPr>
      <w:r>
        <w:rPr>
          <w:rFonts w:hint="eastAsia"/>
        </w:rPr>
        <w:t>“兴高采烈”的拼音“xìng gāo cǎi liè”背后蕴含着深厚的文化底蕴和丰富的情感内涵。它不仅是表达喜悦之情的有效方式，也是传承中华优秀传统文化的一个缩影。通过对这一成语的学习和运用，我们不仅能更好地理解古人的智慧，还能让这份乐观积极的态度融入到日常生活当中，使我们的生活更加丰富多彩。</w:t>
      </w:r>
    </w:p>
    <w:p w14:paraId="4C24399A" w14:textId="77777777" w:rsidR="00075A81" w:rsidRDefault="00075A81">
      <w:pPr>
        <w:rPr>
          <w:rFonts w:hint="eastAsia"/>
        </w:rPr>
      </w:pPr>
    </w:p>
    <w:p w14:paraId="58E076B8" w14:textId="77777777" w:rsidR="00075A81" w:rsidRDefault="00075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AA4F8" w14:textId="24C29BD1" w:rsidR="007306B3" w:rsidRDefault="007306B3"/>
    <w:sectPr w:rsidR="0073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3"/>
    <w:rsid w:val="00075A81"/>
    <w:rsid w:val="007306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4F34-15CF-4B27-91A4-C8C3D79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