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72A3" w14:textId="77777777" w:rsidR="009A6FF0" w:rsidRDefault="009A6FF0">
      <w:pPr>
        <w:rPr>
          <w:rFonts w:hint="eastAsia"/>
        </w:rPr>
      </w:pPr>
      <w:r>
        <w:rPr>
          <w:rFonts w:hint="eastAsia"/>
        </w:rPr>
        <w:t>养了的拼音怎么写</w:t>
      </w:r>
    </w:p>
    <w:p w14:paraId="3DBDA49E" w14:textId="77777777" w:rsidR="009A6FF0" w:rsidRDefault="009A6FF0">
      <w:pPr>
        <w:rPr>
          <w:rFonts w:hint="eastAsia"/>
        </w:rPr>
      </w:pPr>
      <w:r>
        <w:rPr>
          <w:rFonts w:hint="eastAsia"/>
        </w:rPr>
        <w:t>“养了”的拼音写作“yǎng le”，其中“养”字的拼音为“yǎng”，声调是第三声，而“了”在本词组中作为助词，发音为轻声“le”。汉语拼音是一种用拉丁字母表示汉语发音的方法，它不仅帮助学习者正确发音，也是汉字输入法的重要基础之一。</w:t>
      </w:r>
    </w:p>
    <w:p w14:paraId="3BE2FEE2" w14:textId="77777777" w:rsidR="009A6FF0" w:rsidRDefault="009A6FF0">
      <w:pPr>
        <w:rPr>
          <w:rFonts w:hint="eastAsia"/>
        </w:rPr>
      </w:pPr>
    </w:p>
    <w:p w14:paraId="0757D51F" w14:textId="77777777" w:rsidR="009A6FF0" w:rsidRDefault="009A6FF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DBC850" w14:textId="77777777" w:rsidR="009A6FF0" w:rsidRDefault="009A6FF0">
      <w:pPr>
        <w:rPr>
          <w:rFonts w:hint="eastAsia"/>
        </w:rPr>
      </w:pPr>
      <w:r>
        <w:rPr>
          <w:rFonts w:hint="eastAsia"/>
        </w:rPr>
        <w:t>汉字和拼音之间存在着密切的联系。汉字作为表意文字，每个字都代表一个或多个意义单元，但并不直接显示其读音。而拼音则是汉字的语音表示形式，通过拼音我们可以了解汉字的具体读音。对于“养了”这个词组而言，掌握其拼音有助于准确地朗读以及在电子设备上进行输入。</w:t>
      </w:r>
    </w:p>
    <w:p w14:paraId="64FEA87C" w14:textId="77777777" w:rsidR="009A6FF0" w:rsidRDefault="009A6FF0">
      <w:pPr>
        <w:rPr>
          <w:rFonts w:hint="eastAsia"/>
        </w:rPr>
      </w:pPr>
    </w:p>
    <w:p w14:paraId="4AC45C23" w14:textId="77777777" w:rsidR="009A6FF0" w:rsidRDefault="009A6FF0">
      <w:pPr>
        <w:rPr>
          <w:rFonts w:hint="eastAsia"/>
        </w:rPr>
      </w:pPr>
      <w:r>
        <w:rPr>
          <w:rFonts w:hint="eastAsia"/>
        </w:rPr>
        <w:t>“养”字的意义及其应用</w:t>
      </w:r>
    </w:p>
    <w:p w14:paraId="73178DD4" w14:textId="77777777" w:rsidR="009A6FF0" w:rsidRDefault="009A6FF0">
      <w:pPr>
        <w:rPr>
          <w:rFonts w:hint="eastAsia"/>
        </w:rPr>
      </w:pPr>
      <w:r>
        <w:rPr>
          <w:rFonts w:hint="eastAsia"/>
        </w:rPr>
        <w:t>“养”这个字在汉语中有着丰富的含义，可以指饲养动物、植物的培育、人的赡养等。例如，“养花”指的是照顾花卉，使其健康成长；“养老”则涉及对老年人的照顾和支持。“养”还有修养、培养的意思，如“养生”，意味着通过各种方式来维护个人健康。</w:t>
      </w:r>
    </w:p>
    <w:p w14:paraId="1283E3A6" w14:textId="77777777" w:rsidR="009A6FF0" w:rsidRDefault="009A6FF0">
      <w:pPr>
        <w:rPr>
          <w:rFonts w:hint="eastAsia"/>
        </w:rPr>
      </w:pPr>
    </w:p>
    <w:p w14:paraId="52A776BB" w14:textId="77777777" w:rsidR="009A6FF0" w:rsidRDefault="009A6FF0">
      <w:pPr>
        <w:rPr>
          <w:rFonts w:hint="eastAsia"/>
        </w:rPr>
      </w:pPr>
      <w:r>
        <w:rPr>
          <w:rFonts w:hint="eastAsia"/>
        </w:rPr>
        <w:t>助词“了”的使用</w:t>
      </w:r>
    </w:p>
    <w:p w14:paraId="213112AE" w14:textId="77777777" w:rsidR="009A6FF0" w:rsidRDefault="009A6FF0">
      <w:pPr>
        <w:rPr>
          <w:rFonts w:hint="eastAsia"/>
        </w:rPr>
      </w:pPr>
      <w:r>
        <w:rPr>
          <w:rFonts w:hint="eastAsia"/>
        </w:rPr>
        <w:t>助词“了”在汉语中非常常见，主要用于表达动作完成的状态或者变化的发生。“养了”中的“了”表明某个养育行为已经发生，并且可能还在持续中。比如，“他养了一只猫”，这句话说明了养猫的行为已经发生，而且很可能这只猫现在还由他照顾着。</w:t>
      </w:r>
    </w:p>
    <w:p w14:paraId="72275976" w14:textId="77777777" w:rsidR="009A6FF0" w:rsidRDefault="009A6FF0">
      <w:pPr>
        <w:rPr>
          <w:rFonts w:hint="eastAsia"/>
        </w:rPr>
      </w:pPr>
    </w:p>
    <w:p w14:paraId="1350EBC3" w14:textId="77777777" w:rsidR="009A6FF0" w:rsidRDefault="009A6F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F31924" w14:textId="77777777" w:rsidR="009A6FF0" w:rsidRDefault="009A6FF0">
      <w:pPr>
        <w:rPr>
          <w:rFonts w:hint="eastAsia"/>
        </w:rPr>
      </w:pPr>
      <w:r>
        <w:rPr>
          <w:rFonts w:hint="eastAsia"/>
        </w:rPr>
        <w:t>学习拼音对于非母语者来说是学习汉语的第一步。它不仅能够帮助学习者正确发音，还能提高词汇记忆效率。通过拼音的学习，可以更容易地过渡到汉字的学习，因为拼音为理解和记忆汉字提供了一个有效的桥梁。同时，对于儿童来说，学习拼音也是开启阅读之门的关键一步。</w:t>
      </w:r>
    </w:p>
    <w:p w14:paraId="645DC46C" w14:textId="77777777" w:rsidR="009A6FF0" w:rsidRDefault="009A6FF0">
      <w:pPr>
        <w:rPr>
          <w:rFonts w:hint="eastAsia"/>
        </w:rPr>
      </w:pPr>
    </w:p>
    <w:p w14:paraId="0A97AD4C" w14:textId="77777777" w:rsidR="009A6FF0" w:rsidRDefault="009A6FF0">
      <w:pPr>
        <w:rPr>
          <w:rFonts w:hint="eastAsia"/>
        </w:rPr>
      </w:pPr>
      <w:r>
        <w:rPr>
          <w:rFonts w:hint="eastAsia"/>
        </w:rPr>
        <w:t>最后的总结</w:t>
      </w:r>
    </w:p>
    <w:p w14:paraId="6629C0BB" w14:textId="77777777" w:rsidR="009A6FF0" w:rsidRDefault="009A6FF0">
      <w:pPr>
        <w:rPr>
          <w:rFonts w:hint="eastAsia"/>
        </w:rPr>
      </w:pPr>
      <w:r>
        <w:rPr>
          <w:rFonts w:hint="eastAsia"/>
        </w:rPr>
        <w:t>“养了”的拼音写作“yǎng le”，这一词组体现了汉字与拼音之间的紧密联系，同时也展示了汉语中助词“了”的独特功能。无论是对汉语初学者还是有一定基础的学习者来说，理解这些细节都有助于更深入地掌握汉语语言的精髓。</w:t>
      </w:r>
    </w:p>
    <w:p w14:paraId="5515300C" w14:textId="77777777" w:rsidR="009A6FF0" w:rsidRDefault="009A6FF0">
      <w:pPr>
        <w:rPr>
          <w:rFonts w:hint="eastAsia"/>
        </w:rPr>
      </w:pPr>
    </w:p>
    <w:p w14:paraId="151AEC5D" w14:textId="77777777" w:rsidR="009A6FF0" w:rsidRDefault="009A6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5A0EC" w14:textId="5F81E429" w:rsidR="00685CDC" w:rsidRDefault="00685CDC"/>
    <w:sectPr w:rsidR="006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DC"/>
    <w:rsid w:val="00685CDC"/>
    <w:rsid w:val="009A6F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451A-60E1-49CA-B240-A3C7ECF7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