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4C446" w14:textId="77777777" w:rsidR="0085601F" w:rsidRDefault="0085601F">
      <w:pPr>
        <w:rPr>
          <w:rFonts w:hint="eastAsia"/>
        </w:rPr>
      </w:pPr>
      <w:r>
        <w:rPr>
          <w:rFonts w:hint="eastAsia"/>
        </w:rPr>
        <w:t>养病的拼音</w:t>
      </w:r>
    </w:p>
    <w:p w14:paraId="7B796DAF" w14:textId="77777777" w:rsidR="0085601F" w:rsidRDefault="0085601F">
      <w:pPr>
        <w:rPr>
          <w:rFonts w:hint="eastAsia"/>
        </w:rPr>
      </w:pPr>
      <w:r>
        <w:rPr>
          <w:rFonts w:hint="eastAsia"/>
        </w:rPr>
        <w:t>“养病”的拼音是"yǎng bìng"，其中“养”字的拼音为"yǎng"，意指通过各种方式促进健康恢复；而“病”字的拼音为"bìng"，指的是身体或心理上的不健康状态。两者结合，“养病”即意味着采取措施改善和恢复健康。</w:t>
      </w:r>
    </w:p>
    <w:p w14:paraId="354872B2" w14:textId="77777777" w:rsidR="0085601F" w:rsidRDefault="0085601F">
      <w:pPr>
        <w:rPr>
          <w:rFonts w:hint="eastAsia"/>
        </w:rPr>
      </w:pPr>
    </w:p>
    <w:p w14:paraId="36A4D3F3" w14:textId="77777777" w:rsidR="0085601F" w:rsidRDefault="0085601F">
      <w:pPr>
        <w:rPr>
          <w:rFonts w:hint="eastAsia"/>
        </w:rPr>
      </w:pPr>
      <w:r>
        <w:rPr>
          <w:rFonts w:hint="eastAsia"/>
        </w:rPr>
        <w:t>养病的重要性</w:t>
      </w:r>
    </w:p>
    <w:p w14:paraId="63B16264" w14:textId="77777777" w:rsidR="0085601F" w:rsidRDefault="0085601F">
      <w:pPr>
        <w:rPr>
          <w:rFonts w:hint="eastAsia"/>
        </w:rPr>
      </w:pPr>
      <w:r>
        <w:rPr>
          <w:rFonts w:hint="eastAsia"/>
        </w:rPr>
        <w:t>在快节奏的生活环境中，人们往往忽视了身体健康的重要性，直到疾病发生才意识到需要养病。养病不仅仅是身体康复的过程，更是心灵放松与调整的好时机。良好的养病习惯可以帮助我们更快地从疾病中恢复过来，并增强身体抵抗力，预防未来可能出现的健康问题。因此，理解并实践正确的养病方法对于每个人来说都是至关重要的。</w:t>
      </w:r>
    </w:p>
    <w:p w14:paraId="74BB57EE" w14:textId="77777777" w:rsidR="0085601F" w:rsidRDefault="0085601F">
      <w:pPr>
        <w:rPr>
          <w:rFonts w:hint="eastAsia"/>
        </w:rPr>
      </w:pPr>
    </w:p>
    <w:p w14:paraId="128DD183" w14:textId="77777777" w:rsidR="0085601F" w:rsidRDefault="0085601F">
      <w:pPr>
        <w:rPr>
          <w:rFonts w:hint="eastAsia"/>
        </w:rPr>
      </w:pPr>
      <w:r>
        <w:rPr>
          <w:rFonts w:hint="eastAsia"/>
        </w:rPr>
        <w:t>如何有效地养病</w:t>
      </w:r>
    </w:p>
    <w:p w14:paraId="78EF56DE" w14:textId="77777777" w:rsidR="0085601F" w:rsidRDefault="0085601F">
      <w:pPr>
        <w:rPr>
          <w:rFonts w:hint="eastAsia"/>
        </w:rPr>
      </w:pPr>
      <w:r>
        <w:rPr>
          <w:rFonts w:hint="eastAsia"/>
        </w:rPr>
        <w:t>有效养病需要综合考虑饮食、休息、运动和心理健康等方面。在饮食上应选择清淡、易消化的食物，避免油腻和刺激性食物。充足的休息也是不可或缺的，它有助于身体机能的恢复。适当的运动如散步可以促进血液循环，但应避免过度劳累。保持积极乐观的心态对疾病的康复也极为重要。面对疾病时，积极的态度能帮助我们更好地应对治疗过程中的困难。</w:t>
      </w:r>
    </w:p>
    <w:p w14:paraId="2729B1A4" w14:textId="77777777" w:rsidR="0085601F" w:rsidRDefault="0085601F">
      <w:pPr>
        <w:rPr>
          <w:rFonts w:hint="eastAsia"/>
        </w:rPr>
      </w:pPr>
    </w:p>
    <w:p w14:paraId="17D73FE3" w14:textId="77777777" w:rsidR="0085601F" w:rsidRDefault="0085601F">
      <w:pPr>
        <w:rPr>
          <w:rFonts w:hint="eastAsia"/>
        </w:rPr>
      </w:pPr>
      <w:r>
        <w:rPr>
          <w:rFonts w:hint="eastAsia"/>
        </w:rPr>
        <w:t>养病期间的心理调适</w:t>
      </w:r>
    </w:p>
    <w:p w14:paraId="29EF8F90" w14:textId="77777777" w:rsidR="0085601F" w:rsidRDefault="0085601F">
      <w:pPr>
        <w:rPr>
          <w:rFonts w:hint="eastAsia"/>
        </w:rPr>
      </w:pPr>
      <w:r>
        <w:rPr>
          <w:rFonts w:hint="eastAsia"/>
        </w:rPr>
        <w:t>生病期间，很多人可能会感到焦虑、沮丧甚至无助。这时，进行适当的心理调适就显得尤为重要。可以通过阅读、听音乐、冥想等方式来放松心情，减轻压力。同时，家人和朋友的支持也是养病过程中的一大助力。他们的关心和鼓励能够给予病人精神上的支持，帮助他们更快地走出阴霾，重新找回生活的乐趣。</w:t>
      </w:r>
    </w:p>
    <w:p w14:paraId="0CD52F61" w14:textId="77777777" w:rsidR="0085601F" w:rsidRDefault="0085601F">
      <w:pPr>
        <w:rPr>
          <w:rFonts w:hint="eastAsia"/>
        </w:rPr>
      </w:pPr>
    </w:p>
    <w:p w14:paraId="077CEBFC" w14:textId="77777777" w:rsidR="0085601F" w:rsidRDefault="0085601F">
      <w:pPr>
        <w:rPr>
          <w:rFonts w:hint="eastAsia"/>
        </w:rPr>
      </w:pPr>
      <w:r>
        <w:rPr>
          <w:rFonts w:hint="eastAsia"/>
        </w:rPr>
        <w:t>最后的总结</w:t>
      </w:r>
    </w:p>
    <w:p w14:paraId="67DA4A48" w14:textId="77777777" w:rsidR="0085601F" w:rsidRDefault="0085601F">
      <w:pPr>
        <w:rPr>
          <w:rFonts w:hint="eastAsia"/>
        </w:rPr>
      </w:pPr>
      <w:r>
        <w:rPr>
          <w:rFonts w:hint="eastAsia"/>
        </w:rPr>
        <w:t>“养病”不仅仅是一个简单的汉语词汇，它背后蕴含着丰富的健康管理和自我照顾的理念。了解“养病”的正确方法，不仅有助于我们在生病时快速恢复健康，更能教会我们珍惜健康，重视生活品质。无论是通过合理的饮食、充分的休息还是积极的心理调适，每一个环节都在提醒我们要关爱自己，关注健康。希望每个人都能学会如何科学地养病，享受健康快乐的生活。</w:t>
      </w:r>
    </w:p>
    <w:p w14:paraId="638799AE" w14:textId="77777777" w:rsidR="0085601F" w:rsidRDefault="0085601F">
      <w:pPr>
        <w:rPr>
          <w:rFonts w:hint="eastAsia"/>
        </w:rPr>
      </w:pPr>
    </w:p>
    <w:p w14:paraId="2589366E" w14:textId="77777777" w:rsidR="0085601F" w:rsidRDefault="008560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0DC05" w14:textId="28963558" w:rsidR="007D5FAD" w:rsidRDefault="007D5FAD"/>
    <w:sectPr w:rsidR="007D5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AD"/>
    <w:rsid w:val="007D5FAD"/>
    <w:rsid w:val="0085601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DCA9C-6F33-4B89-AFC9-BE615D8C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