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E402" w14:textId="77777777" w:rsidR="00040FD6" w:rsidRDefault="00040FD6">
      <w:pPr>
        <w:rPr>
          <w:rFonts w:hint="eastAsia"/>
        </w:rPr>
      </w:pPr>
      <w:r>
        <w:rPr>
          <w:rFonts w:hint="eastAsia"/>
        </w:rPr>
        <w:t>养藏温补的拼音</w:t>
      </w:r>
    </w:p>
    <w:p w14:paraId="0C5BF5A1" w14:textId="77777777" w:rsidR="00040FD6" w:rsidRDefault="00040FD6">
      <w:pPr>
        <w:rPr>
          <w:rFonts w:hint="eastAsia"/>
        </w:rPr>
      </w:pPr>
      <w:r>
        <w:rPr>
          <w:rFonts w:hint="eastAsia"/>
        </w:rPr>
        <w:t>养藏温补“yǎng cáng wēn bǔ”，这个术语来源于中医学，它不仅代表了一种养生理念，更是一种生活方式。通过养藏温补的方法，人们可以增强体质、改善健康状态。</w:t>
      </w:r>
    </w:p>
    <w:p w14:paraId="53D603EF" w14:textId="77777777" w:rsidR="00040FD6" w:rsidRDefault="00040FD6">
      <w:pPr>
        <w:rPr>
          <w:rFonts w:hint="eastAsia"/>
        </w:rPr>
      </w:pPr>
    </w:p>
    <w:p w14:paraId="46355E15" w14:textId="77777777" w:rsidR="00040FD6" w:rsidRDefault="00040FD6">
      <w:pPr>
        <w:rPr>
          <w:rFonts w:hint="eastAsia"/>
        </w:rPr>
      </w:pPr>
      <w:r>
        <w:rPr>
          <w:rFonts w:hint="eastAsia"/>
        </w:rPr>
        <w:t>什么是养藏温补</w:t>
      </w:r>
    </w:p>
    <w:p w14:paraId="65921E01" w14:textId="77777777" w:rsidR="00040FD6" w:rsidRDefault="00040FD6">
      <w:pPr>
        <w:rPr>
          <w:rFonts w:hint="eastAsia"/>
        </w:rPr>
      </w:pPr>
      <w:r>
        <w:rPr>
          <w:rFonts w:hint="eastAsia"/>
        </w:rPr>
        <w:t>养藏温补是中医养生学中的一个重要概念，主要指的是在特定季节或环境下，采用适宜的饮食和生活习惯来滋养身体，特别是保护和增强人体的脏腑功能。其中，“养”指的是养护；“藏”意味着储存能量，尤其是在冬季等寒冷季节里，减少体力消耗，保存体内热量；“温”强调温和、温暖的调理方式；而“补”则是指补充营养物质，促进身体健康。</w:t>
      </w:r>
    </w:p>
    <w:p w14:paraId="6289FE13" w14:textId="77777777" w:rsidR="00040FD6" w:rsidRDefault="00040FD6">
      <w:pPr>
        <w:rPr>
          <w:rFonts w:hint="eastAsia"/>
        </w:rPr>
      </w:pPr>
    </w:p>
    <w:p w14:paraId="055B205F" w14:textId="77777777" w:rsidR="00040FD6" w:rsidRDefault="00040FD6">
      <w:pPr>
        <w:rPr>
          <w:rFonts w:hint="eastAsia"/>
        </w:rPr>
      </w:pPr>
      <w:r>
        <w:rPr>
          <w:rFonts w:hint="eastAsia"/>
        </w:rPr>
        <w:t>为何选择养藏温补</w:t>
      </w:r>
    </w:p>
    <w:p w14:paraId="4EF22AF6" w14:textId="77777777" w:rsidR="00040FD6" w:rsidRDefault="00040FD6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关注如何通过传统方法维持健康。养藏温补作为一种自然且有效的养生之道，受到了广泛欢迎。它不仅有助于提高免疫力，还能帮助缓解因现代生活带来的各种不适，如疲劳、失眠等。这种方法还特别适合于体质虚弱或有慢性疾病的人群。</w:t>
      </w:r>
    </w:p>
    <w:p w14:paraId="78567937" w14:textId="77777777" w:rsidR="00040FD6" w:rsidRDefault="00040FD6">
      <w:pPr>
        <w:rPr>
          <w:rFonts w:hint="eastAsia"/>
        </w:rPr>
      </w:pPr>
    </w:p>
    <w:p w14:paraId="33955FAF" w14:textId="77777777" w:rsidR="00040FD6" w:rsidRDefault="00040FD6">
      <w:pPr>
        <w:rPr>
          <w:rFonts w:hint="eastAsia"/>
        </w:rPr>
      </w:pPr>
      <w:r>
        <w:rPr>
          <w:rFonts w:hint="eastAsia"/>
        </w:rPr>
        <w:t>如何实施养藏温补</w:t>
      </w:r>
    </w:p>
    <w:p w14:paraId="0C623D15" w14:textId="77777777" w:rsidR="00040FD6" w:rsidRDefault="00040FD6">
      <w:pPr>
        <w:rPr>
          <w:rFonts w:hint="eastAsia"/>
        </w:rPr>
      </w:pPr>
      <w:r>
        <w:rPr>
          <w:rFonts w:hint="eastAsia"/>
        </w:rPr>
        <w:t>实施养藏温补首先要从日常饮食做起。推荐食用一些性质温和、具有滋补作用的食物，比如红枣、枸杞、羊肉等。同时，保持良好的作息习惯也非常重要，尽量做到早睡早起，避免熬夜。适当的运动同样不可或缺，可以选择散步、太极等轻柔的运动形式，以不感到疲惫为度。心理调节也是养藏温补的一部分，保持心情愉悦、心态平和对于维护身心健康至关重要。</w:t>
      </w:r>
    </w:p>
    <w:p w14:paraId="0F447FB0" w14:textId="77777777" w:rsidR="00040FD6" w:rsidRDefault="00040FD6">
      <w:pPr>
        <w:rPr>
          <w:rFonts w:hint="eastAsia"/>
        </w:rPr>
      </w:pPr>
    </w:p>
    <w:p w14:paraId="15F30370" w14:textId="77777777" w:rsidR="00040FD6" w:rsidRDefault="00040FD6">
      <w:pPr>
        <w:rPr>
          <w:rFonts w:hint="eastAsia"/>
        </w:rPr>
      </w:pPr>
      <w:r>
        <w:rPr>
          <w:rFonts w:hint="eastAsia"/>
        </w:rPr>
        <w:t>最后的总结</w:t>
      </w:r>
    </w:p>
    <w:p w14:paraId="3B79D2C9" w14:textId="77777777" w:rsidR="00040FD6" w:rsidRDefault="00040FD6">
      <w:pPr>
        <w:rPr>
          <w:rFonts w:hint="eastAsia"/>
        </w:rPr>
      </w:pPr>
      <w:r>
        <w:rPr>
          <w:rFonts w:hint="eastAsia"/>
        </w:rPr>
        <w:t>养藏温补不仅是对身体的一种呵护，更是对心灵的一次洗礼。通过这种古老而智慧的养生方法，我们可以更好地适应环境变化，提升生活质量。无论是在寒冷的冬天还是忙碌的日常生活中，坚持养藏温补都能让我们感受到来自内心的温暖与力量。希望每个人都能找到适合自己的养藏温补之道，享受健康快乐的生活。</w:t>
      </w:r>
    </w:p>
    <w:p w14:paraId="2C40F879" w14:textId="77777777" w:rsidR="00040FD6" w:rsidRDefault="00040FD6">
      <w:pPr>
        <w:rPr>
          <w:rFonts w:hint="eastAsia"/>
        </w:rPr>
      </w:pPr>
    </w:p>
    <w:p w14:paraId="4B595B56" w14:textId="77777777" w:rsidR="00040FD6" w:rsidRDefault="00040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590E9" w14:textId="53890A34" w:rsidR="000B7E4C" w:rsidRDefault="000B7E4C"/>
    <w:sectPr w:rsidR="000B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4C"/>
    <w:rsid w:val="00040FD6"/>
    <w:rsid w:val="000B7E4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C26A7-5B26-47B8-B5BE-D3E5F37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