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B640" w14:textId="77777777" w:rsidR="00ED1664" w:rsidRDefault="00ED1664">
      <w:pPr>
        <w:rPr>
          <w:rFonts w:hint="eastAsia"/>
        </w:rPr>
      </w:pPr>
      <w:r>
        <w:rPr>
          <w:rFonts w:hint="eastAsia"/>
        </w:rPr>
        <w:t>写作的拼音怎么写</w:t>
      </w:r>
    </w:p>
    <w:p w14:paraId="7517AE2C" w14:textId="77777777" w:rsidR="00ED1664" w:rsidRDefault="00ED1664">
      <w:pPr>
        <w:rPr>
          <w:rFonts w:hint="eastAsia"/>
        </w:rPr>
      </w:pPr>
      <w:r>
        <w:rPr>
          <w:rFonts w:hint="eastAsia"/>
        </w:rPr>
        <w:t>在学习汉语的过程中，拼音是每个学习者都需要掌握的基础知识之一。对于“写作”这个词，“写作”的拼音写作"xiezuo"。其中，“写”读作"xie3"（第三声），“作”读作"zuo4"（第四声）。了解和正确使用拼音，有助于我们准确地发音，同时也是学好汉语的关键一步。</w:t>
      </w:r>
    </w:p>
    <w:p w14:paraId="180EEAE8" w14:textId="77777777" w:rsidR="00ED1664" w:rsidRDefault="00ED1664">
      <w:pPr>
        <w:rPr>
          <w:rFonts w:hint="eastAsia"/>
        </w:rPr>
      </w:pPr>
    </w:p>
    <w:p w14:paraId="05FF5CD4" w14:textId="77777777" w:rsidR="00ED1664" w:rsidRDefault="00ED1664">
      <w:pPr>
        <w:rPr>
          <w:rFonts w:hint="eastAsia"/>
        </w:rPr>
      </w:pPr>
      <w:r>
        <w:rPr>
          <w:rFonts w:hint="eastAsia"/>
        </w:rPr>
        <w:t>拼音的重要性</w:t>
      </w:r>
    </w:p>
    <w:p w14:paraId="65C301E4" w14:textId="77777777" w:rsidR="00ED1664" w:rsidRDefault="00ED1664">
      <w:pPr>
        <w:rPr>
          <w:rFonts w:hint="eastAsia"/>
        </w:rPr>
      </w:pPr>
      <w:r>
        <w:rPr>
          <w:rFonts w:hint="eastAsia"/>
        </w:rPr>
        <w:t>拼音作为汉字的音标系统，它极大地简化了汉字的学习过程，尤其是对于非母语学习者来说。通过拼音，我们可以更容易地记住汉字的发音，进而提高我们的听力和口语能力。拼音也是输入法的重要组成部分，无论是在电脑还是手机上，利用拼音输入法可以快速、准确地输入汉字。</w:t>
      </w:r>
    </w:p>
    <w:p w14:paraId="12C2ADC3" w14:textId="77777777" w:rsidR="00ED1664" w:rsidRDefault="00ED1664">
      <w:pPr>
        <w:rPr>
          <w:rFonts w:hint="eastAsia"/>
        </w:rPr>
      </w:pPr>
    </w:p>
    <w:p w14:paraId="3AAC3D90" w14:textId="77777777" w:rsidR="00ED1664" w:rsidRDefault="00ED1664">
      <w:pPr>
        <w:rPr>
          <w:rFonts w:hint="eastAsia"/>
        </w:rPr>
      </w:pPr>
      <w:r>
        <w:rPr>
          <w:rFonts w:hint="eastAsia"/>
        </w:rPr>
        <w:t>如何学习拼音</w:t>
      </w:r>
    </w:p>
    <w:p w14:paraId="4F980B90" w14:textId="77777777" w:rsidR="00ED1664" w:rsidRDefault="00ED1664">
      <w:pPr>
        <w:rPr>
          <w:rFonts w:hint="eastAsia"/>
        </w:rPr>
      </w:pPr>
      <w:r>
        <w:rPr>
          <w:rFonts w:hint="eastAsia"/>
        </w:rPr>
        <w:t>学习拼音首先需要熟悉汉语的四个基本声调以及轻声。正确的声调对于理解至关重要，因为同一个拼音组合如果声调不同，意义也会完全不同。例如，“xie3zuo4”意味着写作，而“xiézuǒ”则可能是其他意思。除了声调，还需要掌握汉语拼音的字母表，包括元音和辅音，这有助于更好地理解和记忆各种组合。</w:t>
      </w:r>
    </w:p>
    <w:p w14:paraId="09BB1C90" w14:textId="77777777" w:rsidR="00ED1664" w:rsidRDefault="00ED1664">
      <w:pPr>
        <w:rPr>
          <w:rFonts w:hint="eastAsia"/>
        </w:rPr>
      </w:pPr>
    </w:p>
    <w:p w14:paraId="39D79162" w14:textId="77777777" w:rsidR="00ED1664" w:rsidRDefault="00ED166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CCE8EC6" w14:textId="77777777" w:rsidR="00ED1664" w:rsidRDefault="00ED1664">
      <w:pPr>
        <w:rPr>
          <w:rFonts w:hint="eastAsia"/>
        </w:rPr>
      </w:pPr>
      <w:r>
        <w:rPr>
          <w:rFonts w:hint="eastAsia"/>
        </w:rPr>
        <w:t>虽然拼音是一个非常有用的工具，但它并不是替代汉字的理由。汉字拥有丰富的文化内涵，每一个字都可能蕴含着历史和故事。因此，在掌握了基础拼音之后，应逐渐将重心转移到汉字本身的学习上来。通过不断地阅读、书写，加深对汉字的理解和记忆，这样才能真正掌握汉语。</w:t>
      </w:r>
    </w:p>
    <w:p w14:paraId="1861061D" w14:textId="77777777" w:rsidR="00ED1664" w:rsidRDefault="00ED1664">
      <w:pPr>
        <w:rPr>
          <w:rFonts w:hint="eastAsia"/>
        </w:rPr>
      </w:pPr>
    </w:p>
    <w:p w14:paraId="36F5DE86" w14:textId="77777777" w:rsidR="00ED1664" w:rsidRDefault="00ED1664">
      <w:pPr>
        <w:rPr>
          <w:rFonts w:hint="eastAsia"/>
        </w:rPr>
      </w:pPr>
      <w:r>
        <w:rPr>
          <w:rFonts w:hint="eastAsia"/>
        </w:rPr>
        <w:t>最后的总结</w:t>
      </w:r>
    </w:p>
    <w:p w14:paraId="241AE97F" w14:textId="77777777" w:rsidR="00ED1664" w:rsidRDefault="00ED1664">
      <w:pPr>
        <w:rPr>
          <w:rFonts w:hint="eastAsia"/>
        </w:rPr>
      </w:pPr>
      <w:r>
        <w:rPr>
          <w:rFonts w:hint="eastAsia"/>
        </w:rPr>
        <w:t>“写作”的拼音为"xiezuo"，具体为"xie3zuo4"。拼音在汉语学习中扮演着至关重要的角色，它不仅帮助我们准确发音，也是连接汉字与口语之间的桥梁。然而，随着学习的深入，我们也应该更多地关注汉字本身的学习，以全面提高自己的汉语水平。希望每位汉语学习者都能通过拼音这个有力的工具，逐步打开汉语世界的大门。</w:t>
      </w:r>
    </w:p>
    <w:p w14:paraId="3A622F65" w14:textId="77777777" w:rsidR="00ED1664" w:rsidRDefault="00ED1664">
      <w:pPr>
        <w:rPr>
          <w:rFonts w:hint="eastAsia"/>
        </w:rPr>
      </w:pPr>
    </w:p>
    <w:p w14:paraId="01F35545" w14:textId="77777777" w:rsidR="00ED1664" w:rsidRDefault="00ED16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22DFBE" w14:textId="63C11945" w:rsidR="00921350" w:rsidRDefault="00921350"/>
    <w:sectPr w:rsidR="00921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50"/>
    <w:rsid w:val="00921350"/>
    <w:rsid w:val="00B81CF2"/>
    <w:rsid w:val="00E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171FE-5AAD-4FB0-899B-A0258F7F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