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A3D3" w14:textId="77777777" w:rsidR="009C5350" w:rsidRDefault="009C5350">
      <w:pPr>
        <w:rPr>
          <w:rFonts w:hint="eastAsia"/>
        </w:rPr>
      </w:pPr>
      <w:r>
        <w:rPr>
          <w:rFonts w:hint="eastAsia"/>
        </w:rPr>
        <w:t>写字的怎么的拼音</w:t>
      </w:r>
    </w:p>
    <w:p w14:paraId="3BF8570E" w14:textId="77777777" w:rsidR="009C5350" w:rsidRDefault="009C5350">
      <w:pPr>
        <w:rPr>
          <w:rFonts w:hint="eastAsia"/>
        </w:rPr>
      </w:pPr>
      <w:r>
        <w:rPr>
          <w:rFonts w:hint="eastAsia"/>
        </w:rPr>
        <w:t>在学习汉语的过程中，无论是对母语使用者还是外语学习者而言，“写字”的拼音都是一个基础且重要的知识点。汉字书写是中华文化传承的重要方式之一，而正确地读写汉字及其拼音，则是掌握这门语言的关键步骤之一。</w:t>
      </w:r>
    </w:p>
    <w:p w14:paraId="7FEF6130" w14:textId="77777777" w:rsidR="009C5350" w:rsidRDefault="009C5350">
      <w:pPr>
        <w:rPr>
          <w:rFonts w:hint="eastAsia"/>
        </w:rPr>
      </w:pPr>
    </w:p>
    <w:p w14:paraId="7BA50EAB" w14:textId="77777777" w:rsidR="009C5350" w:rsidRDefault="009C5350">
      <w:pPr>
        <w:rPr>
          <w:rFonts w:hint="eastAsia"/>
        </w:rPr>
      </w:pPr>
      <w:r>
        <w:rPr>
          <w:rFonts w:hint="eastAsia"/>
        </w:rPr>
        <w:t>拼音的基础知识</w:t>
      </w:r>
    </w:p>
    <w:p w14:paraId="1723A4C2" w14:textId="77777777" w:rsidR="009C5350" w:rsidRDefault="009C5350">
      <w:pPr>
        <w:rPr>
          <w:rFonts w:hint="eastAsia"/>
        </w:rPr>
      </w:pPr>
      <w:r>
        <w:rPr>
          <w:rFonts w:hint="eastAsia"/>
        </w:rPr>
        <w:t>拼音是一种用拉丁字母来表示汉语发音的方式。它于1日晚间帮助人们更准确、更方便地学习和使用汉语。对于“写字”这个词来说，其拼音为 "xiě zì"。其中，“xiě”对应的是“写”，而“zì”则是“字”。拼音不仅有助于外国人学习汉语，而且对于儿童和初学者来说，也是理解汉字发音的一个重要工具。</w:t>
      </w:r>
    </w:p>
    <w:p w14:paraId="05386578" w14:textId="77777777" w:rsidR="009C5350" w:rsidRDefault="009C5350">
      <w:pPr>
        <w:rPr>
          <w:rFonts w:hint="eastAsia"/>
        </w:rPr>
      </w:pPr>
    </w:p>
    <w:p w14:paraId="1AF8D95A" w14:textId="77777777" w:rsidR="009C5350" w:rsidRDefault="009C535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1A7CFC" w14:textId="77777777" w:rsidR="009C5350" w:rsidRDefault="009C5350">
      <w:pPr>
        <w:rPr>
          <w:rFonts w:hint="eastAsia"/>
        </w:rPr>
      </w:pPr>
      <w:r>
        <w:rPr>
          <w:rFonts w:hint="eastAsia"/>
        </w:rPr>
        <w:t>虽然汉字本身不直接显示其发音，但通过拼音的帮助，我们可以更容易地识别和记忆汉字的发音。例如，“写”这个字，在不同的词语中可能会有不同的声调。在“写字”中，“写”的拼音是第三声“xiě”，而在其他词组或句子中，根据具体语境，“写”的声调可能会有所不同。了解这些细微差别，对于精确表达意义至关重要。</w:t>
      </w:r>
    </w:p>
    <w:p w14:paraId="20B111D0" w14:textId="77777777" w:rsidR="009C5350" w:rsidRDefault="009C5350">
      <w:pPr>
        <w:rPr>
          <w:rFonts w:hint="eastAsia"/>
        </w:rPr>
      </w:pPr>
    </w:p>
    <w:p w14:paraId="124F5A6D" w14:textId="77777777" w:rsidR="009C5350" w:rsidRDefault="009C5350">
      <w:pPr>
        <w:rPr>
          <w:rFonts w:hint="eastAsia"/>
        </w:rPr>
      </w:pPr>
      <w:r>
        <w:rPr>
          <w:rFonts w:hint="eastAsia"/>
        </w:rPr>
        <w:t>如何练习拼音和汉字书写</w:t>
      </w:r>
    </w:p>
    <w:p w14:paraId="6E45FCBC" w14:textId="77777777" w:rsidR="009C5350" w:rsidRDefault="009C5350">
      <w:pPr>
        <w:rPr>
          <w:rFonts w:hint="eastAsia"/>
        </w:rPr>
      </w:pPr>
      <w:r>
        <w:rPr>
          <w:rFonts w:hint="eastAsia"/>
        </w:rPr>
        <w:t>练习拼音和汉字书写是一个循序渐进的过程。可以通过模仿老师的发音或者利用在线资源来学习正确的拼音发音。尝试将所学的拼音应用到实际的汉字书写中，这样可以加深对每个字的印象。使用拼音输入法打字也是一种有效的方法，它可以帮助学习者在日常交流中不断强化拼音的记忆。</w:t>
      </w:r>
    </w:p>
    <w:p w14:paraId="5520EBC6" w14:textId="77777777" w:rsidR="009C5350" w:rsidRDefault="009C5350">
      <w:pPr>
        <w:rPr>
          <w:rFonts w:hint="eastAsia"/>
        </w:rPr>
      </w:pPr>
    </w:p>
    <w:p w14:paraId="41D4D532" w14:textId="77777777" w:rsidR="009C5350" w:rsidRDefault="009C5350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345E5BB5" w14:textId="77777777" w:rsidR="009C5350" w:rsidRDefault="009C5350">
      <w:pPr>
        <w:rPr>
          <w:rFonts w:hint="eastAsia"/>
        </w:rPr>
      </w:pPr>
      <w:r>
        <w:rPr>
          <w:rFonts w:hint="eastAsia"/>
        </w:rPr>
        <w:t>随着全球范围内汉语学习者的增加，拼音作为一种辅助教学工具的重要性日益凸显。许多对外汉语教材都将拼音作为入门阶段的重点内容，以帮助学生快速建立起对汉语语音的基本认识。同时，在中国的中小学教育中，拼音同样是语文教学不可或缺的一部分，它为孩子们打开了通向浩瀚汉字世界的大门。</w:t>
      </w:r>
    </w:p>
    <w:p w14:paraId="118D9BCB" w14:textId="77777777" w:rsidR="009C5350" w:rsidRDefault="009C5350">
      <w:pPr>
        <w:rPr>
          <w:rFonts w:hint="eastAsia"/>
        </w:rPr>
      </w:pPr>
    </w:p>
    <w:p w14:paraId="5ADFFC64" w14:textId="77777777" w:rsidR="009C5350" w:rsidRDefault="009C5350">
      <w:pPr>
        <w:rPr>
          <w:rFonts w:hint="eastAsia"/>
        </w:rPr>
      </w:pPr>
      <w:r>
        <w:rPr>
          <w:rFonts w:hint="eastAsia"/>
        </w:rPr>
        <w:t>最后的总结</w:t>
      </w:r>
    </w:p>
    <w:p w14:paraId="042C0B2E" w14:textId="77777777" w:rsidR="009C5350" w:rsidRDefault="009C5350">
      <w:pPr>
        <w:rPr>
          <w:rFonts w:hint="eastAsia"/>
        </w:rPr>
      </w:pPr>
      <w:r>
        <w:rPr>
          <w:rFonts w:hint="eastAsia"/>
        </w:rPr>
        <w:t>“写字”的拼音“xiě zì”不仅是汉语学习过程中的一个重要知识点，更是连接汉字与其发音的一座桥梁。通过系统地学习和练习拼音，我们不仅能更好地理解和记忆汉字，还能提高我们的汉语听说能力，为进一步深入学习汉语奠定坚实的基础。</w:t>
      </w:r>
    </w:p>
    <w:p w14:paraId="58DAA517" w14:textId="77777777" w:rsidR="009C5350" w:rsidRDefault="009C5350">
      <w:pPr>
        <w:rPr>
          <w:rFonts w:hint="eastAsia"/>
        </w:rPr>
      </w:pPr>
    </w:p>
    <w:p w14:paraId="2A4DC497" w14:textId="77777777" w:rsidR="009C5350" w:rsidRDefault="009C5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8305" w14:textId="56FC5B77" w:rsidR="000204F8" w:rsidRDefault="000204F8"/>
    <w:sectPr w:rsidR="0002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F8"/>
    <w:rsid w:val="000204F8"/>
    <w:rsid w:val="009C53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4FFE-E180-4BFA-8165-027C70B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