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5984" w14:textId="77777777" w:rsidR="00D028BF" w:rsidRDefault="00D028BF">
      <w:pPr>
        <w:rPr>
          <w:rFonts w:hint="eastAsia"/>
        </w:rPr>
      </w:pPr>
      <w:r>
        <w:rPr>
          <w:rFonts w:hint="eastAsia"/>
        </w:rPr>
        <w:t>写得漂亮的拼音：从基础到精通</w:t>
      </w:r>
    </w:p>
    <w:p w14:paraId="67079B5C" w14:textId="77777777" w:rsidR="00D028BF" w:rsidRDefault="00D028BF">
      <w:pPr>
        <w:rPr>
          <w:rFonts w:hint="eastAsia"/>
        </w:rPr>
      </w:pPr>
      <w:r>
        <w:rPr>
          <w:rFonts w:hint="eastAsia"/>
        </w:rPr>
        <w:t>拼音是汉语学习的重要工具，它不仅是儿童学习汉字的桥梁，也是外国人掌握中文发音的关键。写得漂亮的拼音不仅能让人赏心悦目，还能提高沟通效率和准确性。无论是书写还是打字，规范、美观的拼音都是一种基本素养。本文将从拼音的基础知识出发，探讨如何写出既标准又好看的拼音。</w:t>
      </w:r>
    </w:p>
    <w:p w14:paraId="125D437C" w14:textId="77777777" w:rsidR="00D028BF" w:rsidRDefault="00D028BF">
      <w:pPr>
        <w:rPr>
          <w:rFonts w:hint="eastAsia"/>
        </w:rPr>
      </w:pPr>
    </w:p>
    <w:p w14:paraId="5EA1F50C" w14:textId="77777777" w:rsidR="00D028BF" w:rsidRDefault="00D028BF">
      <w:pPr>
        <w:rPr>
          <w:rFonts w:hint="eastAsia"/>
        </w:rPr>
      </w:pPr>
      <w:r>
        <w:rPr>
          <w:rFonts w:hint="eastAsia"/>
        </w:rPr>
        <w:t>什么是漂亮的拼音？</w:t>
      </w:r>
    </w:p>
    <w:p w14:paraId="56FB8A07" w14:textId="77777777" w:rsidR="00D028BF" w:rsidRDefault="00D028BF">
      <w:pPr>
        <w:rPr>
          <w:rFonts w:hint="eastAsia"/>
        </w:rPr>
      </w:pPr>
      <w:r>
        <w:rPr>
          <w:rFonts w:hint="eastAsia"/>
        </w:rPr>
        <w:t>漂亮的拼音首先需要符合规范，即严格按照《汉语拼音方案》的要求来书写。它的外观要整洁、匀称，字母之间的间距适中，笔画流畅且富有美感。例如，“a”应该圆润饱满，“i”的点要居中且略小，“ü”上的两点需对称分布。漂亮的拼音还体现在整体布局上，比如单词与单词之间要有适当的间隔，句子中的标点符号也要清晰可见。</w:t>
      </w:r>
    </w:p>
    <w:p w14:paraId="77795494" w14:textId="77777777" w:rsidR="00D028BF" w:rsidRDefault="00D028BF">
      <w:pPr>
        <w:rPr>
          <w:rFonts w:hint="eastAsia"/>
        </w:rPr>
      </w:pPr>
    </w:p>
    <w:p w14:paraId="3BC91608" w14:textId="77777777" w:rsidR="00D028BF" w:rsidRDefault="00D028BF">
      <w:pPr>
        <w:rPr>
          <w:rFonts w:hint="eastAsia"/>
        </w:rPr>
      </w:pPr>
      <w:r>
        <w:rPr>
          <w:rFonts w:hint="eastAsia"/>
        </w:rPr>
        <w:t>如何练就一手好拼音</w:t>
      </w:r>
    </w:p>
    <w:p w14:paraId="55E6EAA7" w14:textId="77777777" w:rsidR="00D028BF" w:rsidRDefault="00D028BF">
      <w:pPr>
        <w:rPr>
          <w:rFonts w:hint="eastAsia"/>
        </w:rPr>
      </w:pPr>
      <w:r>
        <w:rPr>
          <w:rFonts w:hint="eastAsia"/>
        </w:rPr>
        <w:t>要想写出漂亮的拼音，练习是必不可少的。第一步是熟悉每个字母的标准形态。可以通过临摹教材或字帖，反复练习每一个字母的起笔、运笔和收笔动作。第二步是关注细节，例如“e”的开口方向、“n”的弧度以及“x”交叉点的位置等。第三步则是提升速度与连贯性，在保证质量的前提下逐渐加快书写节奏。坚持每天练习一段时间，日积月累便能形成习惯。</w:t>
      </w:r>
    </w:p>
    <w:p w14:paraId="1A3B0683" w14:textId="77777777" w:rsidR="00D028BF" w:rsidRDefault="00D028BF">
      <w:pPr>
        <w:rPr>
          <w:rFonts w:hint="eastAsia"/>
        </w:rPr>
      </w:pPr>
    </w:p>
    <w:p w14:paraId="6C0628BF" w14:textId="77777777" w:rsidR="00D028BF" w:rsidRDefault="00D028BF">
      <w:pPr>
        <w:rPr>
          <w:rFonts w:hint="eastAsia"/>
        </w:rPr>
      </w:pPr>
      <w:r>
        <w:rPr>
          <w:rFonts w:hint="eastAsia"/>
        </w:rPr>
        <w:t>工具的选择也很重要</w:t>
      </w:r>
    </w:p>
    <w:p w14:paraId="13E4C726" w14:textId="77777777" w:rsidR="00D028BF" w:rsidRDefault="00D028BF">
      <w:pPr>
        <w:rPr>
          <w:rFonts w:hint="eastAsia"/>
        </w:rPr>
      </w:pPr>
      <w:r>
        <w:rPr>
          <w:rFonts w:hint="eastAsia"/>
        </w:rPr>
        <w:t>工欲善其事，必先利其器。选择合适的书写工具对于写出漂亮的拼音至关重要。初学者可以使用铅笔或细头水笔，因为它们更容易控制力度和线条粗细。如果是为了展示效果，可以选择毛笔或钢笔进行创作，让拼音更具艺术感。纸张的选择也会影响最终呈现的效果。建议使用格子本或者专门设计的拼音练习簿，这样可以帮助保持字母大小一致，并确保行距整齐。</w:t>
      </w:r>
    </w:p>
    <w:p w14:paraId="2BDC39FC" w14:textId="77777777" w:rsidR="00D028BF" w:rsidRDefault="00D028BF">
      <w:pPr>
        <w:rPr>
          <w:rFonts w:hint="eastAsia"/>
        </w:rPr>
      </w:pPr>
    </w:p>
    <w:p w14:paraId="07FC28FE" w14:textId="77777777" w:rsidR="00D028BF" w:rsidRDefault="00D028BF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5AE5497" w14:textId="77777777" w:rsidR="00D028BF" w:rsidRDefault="00D028BF">
      <w:pPr>
        <w:rPr>
          <w:rFonts w:hint="eastAsia"/>
        </w:rPr>
      </w:pPr>
      <w:r>
        <w:rPr>
          <w:rFonts w:hint="eastAsia"/>
        </w:rPr>
        <w:t>除了作为学习工具外，漂亮的拼音还有许多实际用途。在日常生活中，我们常常需要填写表格、制作名片或者设计海报，这时拥有一手好拼音就能给人留下深刻印象。同时，在数字化时代，许多人依赖键盘输入拼音，但手写拼音仍然是不可或缺的技能之一。无论是在签名栏写下自己的名字，还是在笔记中记录重要内容，漂亮的拼音总能为你的作品增添几分专业性和优雅感。</w:t>
      </w:r>
    </w:p>
    <w:p w14:paraId="640A41CE" w14:textId="77777777" w:rsidR="00D028BF" w:rsidRDefault="00D028BF">
      <w:pPr>
        <w:rPr>
          <w:rFonts w:hint="eastAsia"/>
        </w:rPr>
      </w:pPr>
    </w:p>
    <w:p w14:paraId="1625EB38" w14:textId="77777777" w:rsidR="00D028BF" w:rsidRDefault="00D028BF">
      <w:pPr>
        <w:rPr>
          <w:rFonts w:hint="eastAsia"/>
        </w:rPr>
      </w:pPr>
      <w:r>
        <w:rPr>
          <w:rFonts w:hint="eastAsia"/>
        </w:rPr>
        <w:t>最后的总结：让拼音成为你的名片</w:t>
      </w:r>
    </w:p>
    <w:p w14:paraId="4B3C1FAF" w14:textId="77777777" w:rsidR="00D028BF" w:rsidRDefault="00D028BF">
      <w:pPr>
        <w:rPr>
          <w:rFonts w:hint="eastAsia"/>
        </w:rPr>
      </w:pPr>
      <w:r>
        <w:rPr>
          <w:rFonts w:hint="eastAsia"/>
        </w:rPr>
        <w:t>写得漂亮的拼音不仅是一项实用技能，更是一种文化修养的体现。通过不断练习和改进，我们可以将原本普通的字母组合变成独具魅力的艺术品。希望每位读者都能从今天开始重视拼音书写，让它成为你个人形象的一部分。记住，每一个小小的改变都会带来意想不到的收获！</w:t>
      </w:r>
    </w:p>
    <w:p w14:paraId="5BDEAAAD" w14:textId="77777777" w:rsidR="00D028BF" w:rsidRDefault="00D028BF">
      <w:pPr>
        <w:rPr>
          <w:rFonts w:hint="eastAsia"/>
        </w:rPr>
      </w:pPr>
    </w:p>
    <w:p w14:paraId="1951E76F" w14:textId="77777777" w:rsidR="00D028BF" w:rsidRDefault="00D02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384F8" w14:textId="0846A5C3" w:rsidR="00530904" w:rsidRDefault="00530904"/>
    <w:sectPr w:rsidR="0053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04"/>
    <w:rsid w:val="00530904"/>
    <w:rsid w:val="00B81CF2"/>
    <w:rsid w:val="00D0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53286-7B03-4A85-935C-9A24628C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