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7A9" w14:textId="77777777" w:rsidR="00E06A53" w:rsidRDefault="00E06A53">
      <w:pPr>
        <w:rPr>
          <w:rFonts w:hint="eastAsia"/>
        </w:rPr>
      </w:pPr>
      <w:r>
        <w:rPr>
          <w:rFonts w:hint="eastAsia"/>
        </w:rPr>
        <w:t>写的拼音和写音节有什么区别</w:t>
      </w:r>
    </w:p>
    <w:p w14:paraId="47648516" w14:textId="77777777" w:rsidR="00E06A53" w:rsidRDefault="00E06A53">
      <w:pPr>
        <w:rPr>
          <w:rFonts w:hint="eastAsia"/>
        </w:rPr>
      </w:pPr>
      <w:r>
        <w:rPr>
          <w:rFonts w:hint="eastAsia"/>
        </w:rPr>
        <w:t>在汉语学习的过程中，经常会遇到“拼音”与“音节”这两个概念。尽管它们都涉及到汉字的发音，但两者之间存在着明显的差异。了解这些差异有助于更深入地理解汉语的语音结构，提高汉语学习的效率。</w:t>
      </w:r>
    </w:p>
    <w:p w14:paraId="52471656" w14:textId="77777777" w:rsidR="00E06A53" w:rsidRDefault="00E06A53">
      <w:pPr>
        <w:rPr>
          <w:rFonts w:hint="eastAsia"/>
        </w:rPr>
      </w:pPr>
    </w:p>
    <w:p w14:paraId="484BBAD9" w14:textId="77777777" w:rsidR="00E06A53" w:rsidRDefault="00E06A53">
      <w:pPr>
        <w:rPr>
          <w:rFonts w:hint="eastAsia"/>
        </w:rPr>
      </w:pPr>
      <w:r>
        <w:rPr>
          <w:rFonts w:hint="eastAsia"/>
        </w:rPr>
        <w:t>什么是拼音</w:t>
      </w:r>
    </w:p>
    <w:p w14:paraId="479D29D3" w14:textId="77777777" w:rsidR="00E06A53" w:rsidRDefault="00E06A53">
      <w:pPr>
        <w:rPr>
          <w:rFonts w:hint="eastAsia"/>
        </w:rPr>
      </w:pPr>
      <w:r>
        <w:rPr>
          <w:rFonts w:hint="eastAsia"/>
        </w:rPr>
        <w:t>拼音是将汉字转化为拉丁字母的一种书写系统，主要用于帮助人们学习和记忆汉字的发音。它由声母、韵母和声调三部分组成。拼音的主要功能在于辅助教学，特别是对于初学者来说，拼音可以作为一种过渡工具，帮助他们更快地掌握汉字的读音。例如，“妈”字的拼音是“mā”，其中“m”是声母，“a”是韵母，而上面的横线代表第一声。</w:t>
      </w:r>
    </w:p>
    <w:p w14:paraId="6DBB9131" w14:textId="77777777" w:rsidR="00E06A53" w:rsidRDefault="00E06A53">
      <w:pPr>
        <w:rPr>
          <w:rFonts w:hint="eastAsia"/>
        </w:rPr>
      </w:pPr>
    </w:p>
    <w:p w14:paraId="45C7A0A6" w14:textId="77777777" w:rsidR="00E06A53" w:rsidRDefault="00E06A53">
      <w:pPr>
        <w:rPr>
          <w:rFonts w:hint="eastAsia"/>
        </w:rPr>
      </w:pPr>
      <w:r>
        <w:rPr>
          <w:rFonts w:hint="eastAsia"/>
        </w:rPr>
        <w:t>什么是音节</w:t>
      </w:r>
    </w:p>
    <w:p w14:paraId="1AA4819C" w14:textId="77777777" w:rsidR="00E06A53" w:rsidRDefault="00E06A53">
      <w:pPr>
        <w:rPr>
          <w:rFonts w:hint="eastAsia"/>
        </w:rPr>
      </w:pPr>
      <w:r>
        <w:rPr>
          <w:rFonts w:hint="eastAsia"/>
        </w:rPr>
        <w:t>音节是指一个语音单位，通常包含一个元音，并可能伴随有辅音。在汉语中，每个汉字都有一个对应的音节，而且大多数情况下，一个汉字就是一个音节。比如，“爱”这个字就只有一个音节“ài”。音节不仅仅存在于汉语中，在所有语言中都存在，但是不同语言对音节的定义和使用方式可能有所不同。</w:t>
      </w:r>
    </w:p>
    <w:p w14:paraId="718E9953" w14:textId="77777777" w:rsidR="00E06A53" w:rsidRDefault="00E06A53">
      <w:pPr>
        <w:rPr>
          <w:rFonts w:hint="eastAsia"/>
        </w:rPr>
      </w:pPr>
    </w:p>
    <w:p w14:paraId="4F81B5A3" w14:textId="77777777" w:rsidR="00E06A53" w:rsidRDefault="00E06A53">
      <w:pPr>
        <w:rPr>
          <w:rFonts w:hint="eastAsia"/>
        </w:rPr>
      </w:pPr>
      <w:r>
        <w:rPr>
          <w:rFonts w:hint="eastAsia"/>
        </w:rPr>
        <w:t>拼音与音节的区别</w:t>
      </w:r>
    </w:p>
    <w:p w14:paraId="6545D09A" w14:textId="77777777" w:rsidR="00E06A53" w:rsidRDefault="00E06A53">
      <w:pPr>
        <w:rPr>
          <w:rFonts w:hint="eastAsia"/>
        </w:rPr>
      </w:pPr>
      <w:r>
        <w:rPr>
          <w:rFonts w:hint="eastAsia"/>
        </w:rPr>
        <w:t>虽然拼音和音节都与汉字的发音有关，但它们的作用和构成有所不同。拼音是一种表示汉字发音的符号系统，而音节则是实际发声时的基本单元。拼音可以帮助学习者准确发出汉字的读音，而音节则是构成这些声音的基础。换句话说，拼音是对音节的一种标注方式。拼音还包含了声调信息，这对于正确发音至关重要，而音节本身不直接体现声调。</w:t>
      </w:r>
    </w:p>
    <w:p w14:paraId="0ED12B23" w14:textId="77777777" w:rsidR="00E06A53" w:rsidRDefault="00E06A53">
      <w:pPr>
        <w:rPr>
          <w:rFonts w:hint="eastAsia"/>
        </w:rPr>
      </w:pPr>
    </w:p>
    <w:p w14:paraId="40508186" w14:textId="77777777" w:rsidR="00E06A53" w:rsidRDefault="00E06A53">
      <w:pPr>
        <w:rPr>
          <w:rFonts w:hint="eastAsia"/>
        </w:rPr>
      </w:pPr>
      <w:r>
        <w:rPr>
          <w:rFonts w:hint="eastAsia"/>
        </w:rPr>
        <w:t>如何利用拼音学习音节</w:t>
      </w:r>
    </w:p>
    <w:p w14:paraId="047C1A69" w14:textId="77777777" w:rsidR="00E06A53" w:rsidRDefault="00E06A53">
      <w:pPr>
        <w:rPr>
          <w:rFonts w:hint="eastAsia"/>
        </w:rPr>
      </w:pPr>
      <w:r>
        <w:rPr>
          <w:rFonts w:hint="eastAsia"/>
        </w:rPr>
        <w:t>对于汉语学习者而言，通过拼音学习音节是一个有效的方法。熟悉拼音表中的声母和韵母，然后尝试将它们组合起来形成完整的拼音。练习过程中，注意每个组合的发音特点，并尝试模仿标准发音。随着学习的深入，逐渐减少对拼音的依赖，转而更多地关注汉字本身的音节结构，这样有助于提升听力理解和口语表达能力。</w:t>
      </w:r>
    </w:p>
    <w:p w14:paraId="363C71F4" w14:textId="77777777" w:rsidR="00E06A53" w:rsidRDefault="00E06A53">
      <w:pPr>
        <w:rPr>
          <w:rFonts w:hint="eastAsia"/>
        </w:rPr>
      </w:pPr>
    </w:p>
    <w:p w14:paraId="54FE435F" w14:textId="77777777" w:rsidR="00E06A53" w:rsidRDefault="00E06A53">
      <w:pPr>
        <w:rPr>
          <w:rFonts w:hint="eastAsia"/>
        </w:rPr>
      </w:pPr>
      <w:r>
        <w:rPr>
          <w:rFonts w:hint="eastAsia"/>
        </w:rPr>
        <w:t>最后的总结</w:t>
      </w:r>
    </w:p>
    <w:p w14:paraId="16602E3E" w14:textId="77777777" w:rsidR="00E06A53" w:rsidRDefault="00E06A53">
      <w:pPr>
        <w:rPr>
          <w:rFonts w:hint="eastAsia"/>
        </w:rPr>
      </w:pPr>
      <w:r>
        <w:rPr>
          <w:rFonts w:hint="eastAsia"/>
        </w:rPr>
        <w:t>拼音和音节都是汉语学习中不可或缺的部分，但它们扮演的角色不同。拼音作为学习工具，极大地促进了汉字发音的学习；而音节则是构成语音的基本单元，是实现自然流利说话的基础。理解这两者的区别并善于运用它们，将会为汉语学习之路打下坚实的基础。</w:t>
      </w:r>
    </w:p>
    <w:p w14:paraId="1AE1F98E" w14:textId="77777777" w:rsidR="00E06A53" w:rsidRDefault="00E06A53">
      <w:pPr>
        <w:rPr>
          <w:rFonts w:hint="eastAsia"/>
        </w:rPr>
      </w:pPr>
    </w:p>
    <w:p w14:paraId="3A217085" w14:textId="77777777" w:rsidR="00E06A53" w:rsidRDefault="00E06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87C2F" w14:textId="6A2F7827" w:rsidR="001624D4" w:rsidRDefault="001624D4"/>
    <w:sectPr w:rsidR="0016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1624D4"/>
    <w:rsid w:val="00B81CF2"/>
    <w:rsid w:val="00E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F3E13-76DC-493F-B898-09420D5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