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7D4D" w14:textId="77777777" w:rsidR="00BD6DBC" w:rsidRDefault="00BD6DBC">
      <w:pPr>
        <w:rPr>
          <w:rFonts w:hint="eastAsia"/>
        </w:rPr>
      </w:pPr>
      <w:r>
        <w:rPr>
          <w:rFonts w:hint="eastAsia"/>
        </w:rPr>
        <w:t>写这个字的拼音怎么写</w:t>
      </w:r>
    </w:p>
    <w:p w14:paraId="395FA62B" w14:textId="77777777" w:rsidR="00BD6DBC" w:rsidRDefault="00BD6DBC">
      <w:pPr>
        <w:rPr>
          <w:rFonts w:hint="eastAsia"/>
        </w:rPr>
      </w:pPr>
      <w:r>
        <w:rPr>
          <w:rFonts w:hint="eastAsia"/>
        </w:rPr>
        <w:t>当我们谈论汉字和其拼音时，我们实际上是在讨论两种不同的系统：一个是图形文字系统，另一个是拉丁字母系统。汉字，作为世界上最古老的文字之一，以其独特的象形、指事、会意、形声等方式记录信息；而拼音，则是使用拉丁字母来表示汉字发音的一种方式。在学习汉语的过程中，拼音为初学者提供了极大的帮助，使得他们能够更容易地读出汉字，并逐渐过渡到能够识别和书写这些复杂的字符。</w:t>
      </w:r>
    </w:p>
    <w:p w14:paraId="505D6763" w14:textId="77777777" w:rsidR="00BD6DBC" w:rsidRDefault="00BD6DBC">
      <w:pPr>
        <w:rPr>
          <w:rFonts w:hint="eastAsia"/>
        </w:rPr>
      </w:pPr>
    </w:p>
    <w:p w14:paraId="76812EEC" w14:textId="77777777" w:rsidR="00BD6DBC" w:rsidRDefault="00BD6DBC">
      <w:pPr>
        <w:rPr>
          <w:rFonts w:hint="eastAsia"/>
        </w:rPr>
      </w:pPr>
      <w:r>
        <w:rPr>
          <w:rFonts w:hint="eastAsia"/>
        </w:rPr>
        <w:t>拼音的基本构成</w:t>
      </w:r>
    </w:p>
    <w:p w14:paraId="1A392F54" w14:textId="77777777" w:rsidR="00BD6DBC" w:rsidRDefault="00BD6DBC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则跟随声母之后，可以是单元音或复合元音，有时还包含一个鼻音尾部。声调则是用来区分词义的重要元素，标准普通话中有四个基本声调以及一个轻声。了解这些基础知识对于正确写出汉字的拼音至关重要。</w:t>
      </w:r>
    </w:p>
    <w:p w14:paraId="145B47BE" w14:textId="77777777" w:rsidR="00BD6DBC" w:rsidRDefault="00BD6DBC">
      <w:pPr>
        <w:rPr>
          <w:rFonts w:hint="eastAsia"/>
        </w:rPr>
      </w:pPr>
    </w:p>
    <w:p w14:paraId="6CBB864B" w14:textId="77777777" w:rsidR="00BD6DBC" w:rsidRDefault="00BD6DBC">
      <w:pPr>
        <w:rPr>
          <w:rFonts w:hint="eastAsia"/>
        </w:rPr>
      </w:pPr>
      <w:r>
        <w:rPr>
          <w:rFonts w:hint="eastAsia"/>
        </w:rPr>
        <w:t>如何准确写出汉字的拼音</w:t>
      </w:r>
    </w:p>
    <w:p w14:paraId="52B21FBD" w14:textId="77777777" w:rsidR="00BD6DBC" w:rsidRDefault="00BD6DBC">
      <w:pPr>
        <w:rPr>
          <w:rFonts w:hint="eastAsia"/>
        </w:rPr>
      </w:pPr>
      <w:r>
        <w:rPr>
          <w:rFonts w:hint="eastAsia"/>
        </w:rPr>
        <w:t>要准确写出一个汉字的拼音，首先需要知道该字的正确发音。可以通过查阅《新华字典》或其他权威汉语词典来找到特定汉字的拼音。现代技术也提供了便利，比如使用智能手机上的输入法或者在线翻译工具，它们能快速给出汉字的拼音形式。值得注意的是，有些汉字存在多音字现象，这意味着同一个字可能有多种不同的读音，因此，在确定拼音时还需要考虑它所在的语境。</w:t>
      </w:r>
    </w:p>
    <w:p w14:paraId="23B0E650" w14:textId="77777777" w:rsidR="00BD6DBC" w:rsidRDefault="00BD6DBC">
      <w:pPr>
        <w:rPr>
          <w:rFonts w:hint="eastAsia"/>
        </w:rPr>
      </w:pPr>
    </w:p>
    <w:p w14:paraId="5C050B17" w14:textId="77777777" w:rsidR="00BD6DBC" w:rsidRDefault="00BD6DBC">
      <w:pPr>
        <w:rPr>
          <w:rFonts w:hint="eastAsia"/>
        </w:rPr>
      </w:pPr>
      <w:r>
        <w:rPr>
          <w:rFonts w:hint="eastAsia"/>
        </w:rPr>
        <w:t>常见误区及解决方法</w:t>
      </w:r>
    </w:p>
    <w:p w14:paraId="0A9E805B" w14:textId="77777777" w:rsidR="00BD6DBC" w:rsidRDefault="00BD6DBC">
      <w:pPr>
        <w:rPr>
          <w:rFonts w:hint="eastAsia"/>
        </w:rPr>
      </w:pPr>
      <w:r>
        <w:rPr>
          <w:rFonts w:hint="eastAsia"/>
        </w:rPr>
        <w:t>在学习汉字拼音的过程中，容易出现一些常见的错误。例如，混淆相似发音的声母和韵母，忽略声调的重要性等。为了克服这些问题，建议通过反复练习听、说、读、写来加强记忆。同时，利用多媒体资源如音频课程、视频教程等，可以帮助更好地掌握正确的发音技巧。与母语者交流也是提高语言技能的有效途径之一。</w:t>
      </w:r>
    </w:p>
    <w:p w14:paraId="3729DA4A" w14:textId="77777777" w:rsidR="00BD6DBC" w:rsidRDefault="00BD6DBC">
      <w:pPr>
        <w:rPr>
          <w:rFonts w:hint="eastAsia"/>
        </w:rPr>
      </w:pPr>
    </w:p>
    <w:p w14:paraId="588E8FD0" w14:textId="77777777" w:rsidR="00BD6DBC" w:rsidRDefault="00BD6DBC">
      <w:pPr>
        <w:rPr>
          <w:rFonts w:hint="eastAsia"/>
        </w:rPr>
      </w:pPr>
      <w:r>
        <w:rPr>
          <w:rFonts w:hint="eastAsia"/>
        </w:rPr>
        <w:t>拼音的实际应用</w:t>
      </w:r>
    </w:p>
    <w:p w14:paraId="0D99C83B" w14:textId="77777777" w:rsidR="00BD6DBC" w:rsidRDefault="00BD6DBC">
      <w:pPr>
        <w:rPr>
          <w:rFonts w:hint="eastAsia"/>
        </w:rPr>
      </w:pPr>
      <w:r>
        <w:rPr>
          <w:rFonts w:hint="eastAsia"/>
        </w:rPr>
        <w:t>除了作为学习汉语的基础工具外，拼音在现代社会中还有着广泛的应用。例如，在电脑或手机上输入中文时，拼音输入法是最常用的方法之一。拼音也被用于教授儿童阅读和写作技能，以及帮助外国人更快地学会汉语。随着中国在全球影响力的增强，越来越多的人开始学习汉语，拼音也因此成为了连接不同文化和语言背景人群的重要桥梁。</w:t>
      </w:r>
    </w:p>
    <w:p w14:paraId="12AB68E8" w14:textId="77777777" w:rsidR="00BD6DBC" w:rsidRDefault="00BD6DBC">
      <w:pPr>
        <w:rPr>
          <w:rFonts w:hint="eastAsia"/>
        </w:rPr>
      </w:pPr>
    </w:p>
    <w:p w14:paraId="5437FE18" w14:textId="77777777" w:rsidR="00BD6DBC" w:rsidRDefault="00BD6D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A3BE0C" w14:textId="54E44500" w:rsidR="00C77F35" w:rsidRDefault="00C77F35"/>
    <w:sectPr w:rsidR="00C77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35"/>
    <w:rsid w:val="00B81CF2"/>
    <w:rsid w:val="00BD6DBC"/>
    <w:rsid w:val="00C7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39D0F-BA94-4373-9D90-F7DE685A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