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49BD" w14:textId="77777777" w:rsidR="00185893" w:rsidRDefault="00185893">
      <w:pPr>
        <w:rPr>
          <w:rFonts w:hint="eastAsia"/>
        </w:rPr>
      </w:pPr>
      <w:r>
        <w:rPr>
          <w:rFonts w:hint="eastAsia"/>
        </w:rPr>
        <w:t>凿齿的拼音</w:t>
      </w:r>
    </w:p>
    <w:p w14:paraId="6BAC567B" w14:textId="77777777" w:rsidR="00185893" w:rsidRDefault="00185893">
      <w:pPr>
        <w:rPr>
          <w:rFonts w:hint="eastAsia"/>
        </w:rPr>
      </w:pPr>
      <w:r>
        <w:rPr>
          <w:rFonts w:hint="eastAsia"/>
        </w:rPr>
        <w:t>凿齿，拼音为“záo chǐ”，是中国古代神话传说中的一位人物。在不同的历史文献和民间故事里，凿齿的形象丰富多变，但其核心形象始终与勇敢、技艺高超联系在一起。本文将从多个角度探讨凿齿这一神秘而迷人的角色。</w:t>
      </w:r>
    </w:p>
    <w:p w14:paraId="0E232494" w14:textId="77777777" w:rsidR="00185893" w:rsidRDefault="00185893">
      <w:pPr>
        <w:rPr>
          <w:rFonts w:hint="eastAsia"/>
        </w:rPr>
      </w:pPr>
    </w:p>
    <w:p w14:paraId="0DC2E123" w14:textId="77777777" w:rsidR="00185893" w:rsidRDefault="00185893">
      <w:pPr>
        <w:rPr>
          <w:rFonts w:hint="eastAsia"/>
        </w:rPr>
      </w:pPr>
      <w:r>
        <w:rPr>
          <w:rFonts w:hint="eastAsia"/>
        </w:rPr>
        <w:t>历史渊源</w:t>
      </w:r>
    </w:p>
    <w:p w14:paraId="25CD51AF" w14:textId="77777777" w:rsidR="00185893" w:rsidRDefault="00185893">
      <w:pPr>
        <w:rPr>
          <w:rFonts w:hint="eastAsia"/>
        </w:rPr>
      </w:pPr>
      <w:r>
        <w:rPr>
          <w:rFonts w:hint="eastAsia"/>
        </w:rPr>
        <w:t>关于凿齿最早的记载可以追溯到《山海经》等古籍中，这些文献描绘了凿齿作为一个具有特殊技能的角色，他能够用特制的工具开凿坚硬的石头，甚至能处理那些被认为无法穿透的材料。这种能力不仅让他成为了古代工匠心中的偶像，也使他在神话传说中占据了一席之地。</w:t>
      </w:r>
    </w:p>
    <w:p w14:paraId="74DD8E4D" w14:textId="77777777" w:rsidR="00185893" w:rsidRDefault="00185893">
      <w:pPr>
        <w:rPr>
          <w:rFonts w:hint="eastAsia"/>
        </w:rPr>
      </w:pPr>
    </w:p>
    <w:p w14:paraId="5B7844C9" w14:textId="77777777" w:rsidR="00185893" w:rsidRDefault="00185893">
      <w:pPr>
        <w:rPr>
          <w:rFonts w:hint="eastAsia"/>
        </w:rPr>
      </w:pPr>
      <w:r>
        <w:rPr>
          <w:rFonts w:hint="eastAsia"/>
        </w:rPr>
        <w:t>文化象征</w:t>
      </w:r>
    </w:p>
    <w:p w14:paraId="6985CD7D" w14:textId="77777777" w:rsidR="00185893" w:rsidRDefault="00185893">
      <w:pPr>
        <w:rPr>
          <w:rFonts w:hint="eastAsia"/>
        </w:rPr>
      </w:pPr>
      <w:r>
        <w:rPr>
          <w:rFonts w:hint="eastAsia"/>
        </w:rPr>
        <w:t>凿齿不仅仅是技术上的天才，在中国文化中，他还被视为坚韧不拔精神的象征。他的故事激励着一代又一代的人们，在面对困难时永不言弃，勇于挑战自我。特别是在建筑和雕刻艺术领域，凿齿的精神被广泛传颂，成为了一种追求卓越、不断超越自我的象征。</w:t>
      </w:r>
    </w:p>
    <w:p w14:paraId="3DEBBE34" w14:textId="77777777" w:rsidR="00185893" w:rsidRDefault="00185893">
      <w:pPr>
        <w:rPr>
          <w:rFonts w:hint="eastAsia"/>
        </w:rPr>
      </w:pPr>
    </w:p>
    <w:p w14:paraId="6C47C626" w14:textId="77777777" w:rsidR="00185893" w:rsidRDefault="00185893">
      <w:pPr>
        <w:rPr>
          <w:rFonts w:hint="eastAsia"/>
        </w:rPr>
      </w:pPr>
      <w:r>
        <w:rPr>
          <w:rFonts w:hint="eastAsia"/>
        </w:rPr>
        <w:t>现代影响</w:t>
      </w:r>
    </w:p>
    <w:p w14:paraId="6F654595" w14:textId="77777777" w:rsidR="00185893" w:rsidRDefault="00185893">
      <w:pPr>
        <w:rPr>
          <w:rFonts w:hint="eastAsia"/>
        </w:rPr>
      </w:pPr>
      <w:r>
        <w:rPr>
          <w:rFonts w:hint="eastAsia"/>
        </w:rPr>
        <w:t>尽管时代已经发生了巨大的变化，但凿齿的故事仍然对现代社会有着深远的影响。无论是作为励志故事中的主角，还是作为文化艺术作品中的灵感来源，凿齿都以各种形式存在于我们的生活中。现代艺术家们通过雕塑、绘画等形式再现了他的形象，让更多的人了解到这位古老英雄的事迹。</w:t>
      </w:r>
    </w:p>
    <w:p w14:paraId="6831FE59" w14:textId="77777777" w:rsidR="00185893" w:rsidRDefault="00185893">
      <w:pPr>
        <w:rPr>
          <w:rFonts w:hint="eastAsia"/>
        </w:rPr>
      </w:pPr>
    </w:p>
    <w:p w14:paraId="152631FD" w14:textId="77777777" w:rsidR="00185893" w:rsidRDefault="00185893">
      <w:pPr>
        <w:rPr>
          <w:rFonts w:hint="eastAsia"/>
        </w:rPr>
      </w:pPr>
      <w:r>
        <w:rPr>
          <w:rFonts w:hint="eastAsia"/>
        </w:rPr>
        <w:t>最后的总结</w:t>
      </w:r>
    </w:p>
    <w:p w14:paraId="15249ED5" w14:textId="77777777" w:rsidR="00185893" w:rsidRDefault="00185893">
      <w:pPr>
        <w:rPr>
          <w:rFonts w:hint="eastAsia"/>
        </w:rPr>
      </w:pPr>
      <w:r>
        <w:rPr>
          <w:rFonts w:hint="eastAsia"/>
        </w:rPr>
        <w:t>通过对凿齿的探索，我们不仅能更深入地了解中国古代的文化背景和社会风貌，还能从中汲取力量，应用于自己的生活和工作中。无论是在追求个人成长的路上，还是在努力克服工作中的挑战时，凿齿的故事都能给我们带来启示和鼓舞。让我们记住这个充满魅力的名字——凿齿（záo chǐ），并让他的精神指引我们前行。</w:t>
      </w:r>
    </w:p>
    <w:p w14:paraId="1DC73C89" w14:textId="77777777" w:rsidR="00185893" w:rsidRDefault="00185893">
      <w:pPr>
        <w:rPr>
          <w:rFonts w:hint="eastAsia"/>
        </w:rPr>
      </w:pPr>
    </w:p>
    <w:p w14:paraId="23E69391" w14:textId="77777777" w:rsidR="00185893" w:rsidRDefault="00185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3D3FF" w14:textId="7F6A164D" w:rsidR="000C5E06" w:rsidRDefault="000C5E06"/>
    <w:sectPr w:rsidR="000C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06"/>
    <w:rsid w:val="000C5E06"/>
    <w:rsid w:val="0018589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98425-DCD5-48BB-ACC7-D2ED85EC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