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9F9C8" w14:textId="77777777" w:rsidR="00B11A6F" w:rsidRDefault="00B11A6F">
      <w:pPr>
        <w:rPr>
          <w:rFonts w:hint="eastAsia"/>
        </w:rPr>
      </w:pPr>
      <w:r>
        <w:rPr>
          <w:rFonts w:hint="eastAsia"/>
        </w:rPr>
        <w:t>刑的拼音字母</w:t>
      </w:r>
    </w:p>
    <w:p w14:paraId="6CB69B62" w14:textId="77777777" w:rsidR="00B11A6F" w:rsidRDefault="00B11A6F">
      <w:pPr>
        <w:rPr>
          <w:rFonts w:hint="eastAsia"/>
        </w:rPr>
      </w:pPr>
      <w:r>
        <w:rPr>
          <w:rFonts w:hint="eastAsia"/>
        </w:rPr>
        <w:t>“刑”字在汉语中拥有着丰富的内涵，其拼音是“xíng”。这个字涵盖了从法律到道德的广泛意义，不仅体现了中国古代社会对正义和秩序的追求，也反映了现代社会法律体系中的核心价值。了解“刑”的拼音字母及其背后的文化含义，对于深入理解中国语言与文化具有重要意义。</w:t>
      </w:r>
    </w:p>
    <w:p w14:paraId="5D1AA396" w14:textId="77777777" w:rsidR="00B11A6F" w:rsidRDefault="00B11A6F">
      <w:pPr>
        <w:rPr>
          <w:rFonts w:hint="eastAsia"/>
        </w:rPr>
      </w:pPr>
    </w:p>
    <w:p w14:paraId="19D588F4" w14:textId="77777777" w:rsidR="00B11A6F" w:rsidRDefault="00B11A6F">
      <w:pPr>
        <w:rPr>
          <w:rFonts w:hint="eastAsia"/>
        </w:rPr>
      </w:pPr>
      <w:r>
        <w:rPr>
          <w:rFonts w:hint="eastAsia"/>
        </w:rPr>
        <w:t>拼音系统简介</w:t>
      </w:r>
    </w:p>
    <w:p w14:paraId="0B655786" w14:textId="77777777" w:rsidR="00B11A6F" w:rsidRDefault="00B11A6F">
      <w:pPr>
        <w:rPr>
          <w:rFonts w:hint="eastAsia"/>
        </w:rPr>
      </w:pPr>
      <w:r>
        <w:rPr>
          <w:rFonts w:hint="eastAsia"/>
        </w:rPr>
        <w:t>汉语拼音是一种用拉丁字母标注汉字发音的方法，于1958年正式公布并推广使用。它极大地促进了汉语的学习和传播，尤其是对于非母语学习者而言，拼音成为进入汉语世界的一把钥匙。“刑”的拼音“xíng”，其中“x”是一个声母，“ing”则是韵母，二者组合准确地描述了该字的读音。</w:t>
      </w:r>
    </w:p>
    <w:p w14:paraId="7E611F41" w14:textId="77777777" w:rsidR="00B11A6F" w:rsidRDefault="00B11A6F">
      <w:pPr>
        <w:rPr>
          <w:rFonts w:hint="eastAsia"/>
        </w:rPr>
      </w:pPr>
    </w:p>
    <w:p w14:paraId="617325BD" w14:textId="77777777" w:rsidR="00B11A6F" w:rsidRDefault="00B11A6F">
      <w:pPr>
        <w:rPr>
          <w:rFonts w:hint="eastAsia"/>
        </w:rPr>
      </w:pPr>
      <w:r>
        <w:rPr>
          <w:rFonts w:hint="eastAsia"/>
        </w:rPr>
        <w:t>“刑”字的意义与发展</w:t>
      </w:r>
    </w:p>
    <w:p w14:paraId="3B74CE33" w14:textId="77777777" w:rsidR="00B11A6F" w:rsidRDefault="00B11A6F">
      <w:pPr>
        <w:rPr>
          <w:rFonts w:hint="eastAsia"/>
        </w:rPr>
      </w:pPr>
      <w:r>
        <w:rPr>
          <w:rFonts w:hint="eastAsia"/>
        </w:rPr>
        <w:t>从古至今，“刑”字经历了漫长的发展过程。最初，它可能更多地与惩罚、刑法相关联，随着社会的进步和法律体系的完善，“刑”逐渐被赋予了更加正面的意义，如维护公平正义、保障公民权利等。在中国历史上，不同的朝代有着各自独特的刑法制度，这些制度不仅是统治阶层管理国家的重要工具，也是研究古代社会结构和社会风气的关键线索。</w:t>
      </w:r>
    </w:p>
    <w:p w14:paraId="19122B90" w14:textId="77777777" w:rsidR="00B11A6F" w:rsidRDefault="00B11A6F">
      <w:pPr>
        <w:rPr>
          <w:rFonts w:hint="eastAsia"/>
        </w:rPr>
      </w:pPr>
    </w:p>
    <w:p w14:paraId="3F9DF1D8" w14:textId="77777777" w:rsidR="00B11A6F" w:rsidRDefault="00B11A6F">
      <w:pPr>
        <w:rPr>
          <w:rFonts w:hint="eastAsia"/>
        </w:rPr>
      </w:pPr>
      <w:r>
        <w:rPr>
          <w:rFonts w:hint="eastAsia"/>
        </w:rPr>
        <w:t>现代法律视角下的“刑”</w:t>
      </w:r>
    </w:p>
    <w:p w14:paraId="68A625BB" w14:textId="77777777" w:rsidR="00B11A6F" w:rsidRDefault="00B11A6F">
      <w:pPr>
        <w:rPr>
          <w:rFonts w:hint="eastAsia"/>
        </w:rPr>
      </w:pPr>
      <w:r>
        <w:rPr>
          <w:rFonts w:hint="eastAsia"/>
        </w:rPr>
        <w:t>在现代社会，“刑”主要指的是刑事处罚，即国家司法机关根据法律规定，对犯罪行为人实施的强制性惩罚措施。这包括但不限于有期徒刑、无期徒刑、死刑等形式。值得注意的是，随着人权意识的提高和法治理念的深入人心，现代刑法更加强调公正审判、罪刑法定原则以及对犯罪人的教育改造功能，而不仅仅是单纯的惩罚。</w:t>
      </w:r>
    </w:p>
    <w:p w14:paraId="7E4DEF22" w14:textId="77777777" w:rsidR="00B11A6F" w:rsidRDefault="00B11A6F">
      <w:pPr>
        <w:rPr>
          <w:rFonts w:hint="eastAsia"/>
        </w:rPr>
      </w:pPr>
    </w:p>
    <w:p w14:paraId="2680D168" w14:textId="77777777" w:rsidR="00B11A6F" w:rsidRDefault="00B11A6F">
      <w:pPr>
        <w:rPr>
          <w:rFonts w:hint="eastAsia"/>
        </w:rPr>
      </w:pPr>
      <w:r>
        <w:rPr>
          <w:rFonts w:hint="eastAsia"/>
        </w:rPr>
        <w:t>文化视角下的“刑”</w:t>
      </w:r>
    </w:p>
    <w:p w14:paraId="6D56601E" w14:textId="77777777" w:rsidR="00B11A6F" w:rsidRDefault="00B11A6F">
      <w:pPr>
        <w:rPr>
          <w:rFonts w:hint="eastAsia"/>
        </w:rPr>
      </w:pPr>
      <w:r>
        <w:rPr>
          <w:rFonts w:hint="eastAsia"/>
        </w:rPr>
        <w:t>除了法律层面的意义外，“刑”在文化领域也有着深远的影响。许多成语和俗语都与“刑”有关，例如“严刑峻法”、“以刑去刑”等，它们通过简洁有力的语言表达了深刻的哲理和历史教训。在文学作品中，“刑”往往作为探讨人性善恶、社会正义等主题的重要元素出现，增加了作品的思想深度和艺术魅力。</w:t>
      </w:r>
    </w:p>
    <w:p w14:paraId="45A12982" w14:textId="77777777" w:rsidR="00B11A6F" w:rsidRDefault="00B11A6F">
      <w:pPr>
        <w:rPr>
          <w:rFonts w:hint="eastAsia"/>
        </w:rPr>
      </w:pPr>
    </w:p>
    <w:p w14:paraId="7EEA1EFA" w14:textId="77777777" w:rsidR="00B11A6F" w:rsidRDefault="00B11A6F">
      <w:pPr>
        <w:rPr>
          <w:rFonts w:hint="eastAsia"/>
        </w:rPr>
      </w:pPr>
      <w:r>
        <w:rPr>
          <w:rFonts w:hint="eastAsia"/>
        </w:rPr>
        <w:t>最后的总结</w:t>
      </w:r>
    </w:p>
    <w:p w14:paraId="31601F7B" w14:textId="77777777" w:rsidR="00B11A6F" w:rsidRDefault="00B11A6F">
      <w:pPr>
        <w:rPr>
          <w:rFonts w:hint="eastAsia"/>
        </w:rPr>
      </w:pPr>
      <w:r>
        <w:rPr>
          <w:rFonts w:hint="eastAsia"/>
        </w:rPr>
        <w:t>“刑”的拼音字母不仅仅代表了一个简单的读音，而是连接着古老传统与现代文明的桥梁。通过对“刑”的深入了解，我们不仅能更好地掌握汉语知识，还能增进对中国文化和法律体系的认识。在这个全球化的时代，这样的文化交流显得尤为重要，有助于促进不同文化间的相互理解和尊重。</w:t>
      </w:r>
    </w:p>
    <w:p w14:paraId="74981BB9" w14:textId="77777777" w:rsidR="00B11A6F" w:rsidRDefault="00B11A6F">
      <w:pPr>
        <w:rPr>
          <w:rFonts w:hint="eastAsia"/>
        </w:rPr>
      </w:pPr>
    </w:p>
    <w:p w14:paraId="7E447223" w14:textId="77777777" w:rsidR="00B11A6F" w:rsidRDefault="00B11A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68E8A6" w14:textId="0A6C7801" w:rsidR="00C4000F" w:rsidRDefault="00C4000F"/>
    <w:sectPr w:rsidR="00C40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0F"/>
    <w:rsid w:val="00B11A6F"/>
    <w:rsid w:val="00B81CF2"/>
    <w:rsid w:val="00C4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22E34-DB70-43AD-BEF6-978A6111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