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059C" w14:textId="77777777" w:rsidR="00572D95" w:rsidRDefault="00572D95">
      <w:pPr>
        <w:rPr>
          <w:rFonts w:hint="eastAsia"/>
        </w:rPr>
      </w:pPr>
      <w:r>
        <w:rPr>
          <w:rFonts w:hint="eastAsia"/>
        </w:rPr>
        <w:t>则字的拼音和组词是什么</w:t>
      </w:r>
    </w:p>
    <w:p w14:paraId="765B1C37" w14:textId="77777777" w:rsidR="00572D95" w:rsidRDefault="00572D95">
      <w:pPr>
        <w:rPr>
          <w:rFonts w:hint="eastAsia"/>
        </w:rPr>
      </w:pPr>
      <w:r>
        <w:rPr>
          <w:rFonts w:hint="eastAsia"/>
        </w:rPr>
        <w:t>在汉语学习的过程中，了解每个汉字的发音及其组成的词汇是十分重要的。今天我们就来详细探讨一下“则”这个字。</w:t>
      </w:r>
    </w:p>
    <w:p w14:paraId="2FB58D7E" w14:textId="77777777" w:rsidR="00572D95" w:rsidRDefault="00572D95">
      <w:pPr>
        <w:rPr>
          <w:rFonts w:hint="eastAsia"/>
        </w:rPr>
      </w:pPr>
    </w:p>
    <w:p w14:paraId="5BC76B94" w14:textId="77777777" w:rsidR="00572D95" w:rsidRDefault="00572D95">
      <w:pPr>
        <w:rPr>
          <w:rFonts w:hint="eastAsia"/>
        </w:rPr>
      </w:pPr>
      <w:r>
        <w:rPr>
          <w:rFonts w:hint="eastAsia"/>
        </w:rPr>
        <w:t>一、则字的拼音</w:t>
      </w:r>
    </w:p>
    <w:p w14:paraId="4A70A359" w14:textId="77777777" w:rsidR="00572D95" w:rsidRDefault="00572D95">
      <w:pPr>
        <w:rPr>
          <w:rFonts w:hint="eastAsia"/>
        </w:rPr>
      </w:pPr>
      <w:r>
        <w:rPr>
          <w:rFonts w:hint="eastAsia"/>
        </w:rPr>
        <w:t>“则”字的拼音是“zé”，属于第二声调。学习汉语的朋友都知道，汉语中的每一个字都有其独特的声调，正确的声调对于准确表达意思至关重要。因此，在学习“则”字时，掌握其准确的声调是非常必要的。</w:t>
      </w:r>
    </w:p>
    <w:p w14:paraId="0F94A81D" w14:textId="77777777" w:rsidR="00572D95" w:rsidRDefault="00572D95">
      <w:pPr>
        <w:rPr>
          <w:rFonts w:hint="eastAsia"/>
        </w:rPr>
      </w:pPr>
    </w:p>
    <w:p w14:paraId="4F0B0321" w14:textId="77777777" w:rsidR="00572D95" w:rsidRDefault="00572D95">
      <w:pPr>
        <w:rPr>
          <w:rFonts w:hint="eastAsia"/>
        </w:rPr>
      </w:pPr>
      <w:r>
        <w:rPr>
          <w:rFonts w:hint="eastAsia"/>
        </w:rPr>
        <w:t>二、则字的意义及用法</w:t>
      </w:r>
    </w:p>
    <w:p w14:paraId="2FC8AA9A" w14:textId="77777777" w:rsidR="00572D95" w:rsidRDefault="00572D95">
      <w:pPr>
        <w:rPr>
          <w:rFonts w:hint="eastAsia"/>
        </w:rPr>
      </w:pPr>
      <w:r>
        <w:rPr>
          <w:rFonts w:hint="eastAsia"/>
        </w:rPr>
        <w:t>“则”作为汉语中的一个常用字，具有多种含义和用法。它最基本的意思是指规范、规则或者效法等。例如，“以身作则”，意味着用自己的行动为他人树立榜样；“有章可循，有例可援”，这里强调的是做事要有规矩可依。</w:t>
      </w:r>
    </w:p>
    <w:p w14:paraId="49B54EE1" w14:textId="77777777" w:rsidR="00572D95" w:rsidRDefault="00572D95">
      <w:pPr>
        <w:rPr>
          <w:rFonts w:hint="eastAsia"/>
        </w:rPr>
      </w:pPr>
    </w:p>
    <w:p w14:paraId="4EBADF00" w14:textId="77777777" w:rsidR="00572D95" w:rsidRDefault="00572D95">
      <w:pPr>
        <w:rPr>
          <w:rFonts w:hint="eastAsia"/>
        </w:rPr>
      </w:pPr>
      <w:r>
        <w:rPr>
          <w:rFonts w:hint="eastAsia"/>
        </w:rPr>
        <w:t>三、则字的组词示例</w:t>
      </w:r>
    </w:p>
    <w:p w14:paraId="7FCE913F" w14:textId="77777777" w:rsidR="00572D95" w:rsidRDefault="00572D95">
      <w:pPr>
        <w:rPr>
          <w:rFonts w:hint="eastAsia"/>
        </w:rPr>
      </w:pPr>
      <w:r>
        <w:rPr>
          <w:rFonts w:hint="eastAsia"/>
        </w:rPr>
        <w:t>接下来我们来看看由“则”字构成的一些常见词汇。比如，“原则”，指的是人们说话或行事所依据的标准；“准则”，指的是行为或活动应遵循的规则或标准；还有“守则”，即应当遵守的规定等。这些词语都在日常生活中频繁使用，理解它们有助于提高我们的语言表达能力。</w:t>
      </w:r>
    </w:p>
    <w:p w14:paraId="518D5AD7" w14:textId="77777777" w:rsidR="00572D95" w:rsidRDefault="00572D95">
      <w:pPr>
        <w:rPr>
          <w:rFonts w:hint="eastAsia"/>
        </w:rPr>
      </w:pPr>
    </w:p>
    <w:p w14:paraId="375B2BDE" w14:textId="77777777" w:rsidR="00572D95" w:rsidRDefault="00572D95">
      <w:pPr>
        <w:rPr>
          <w:rFonts w:hint="eastAsia"/>
        </w:rPr>
      </w:pPr>
      <w:r>
        <w:rPr>
          <w:rFonts w:hint="eastAsia"/>
        </w:rPr>
        <w:t>四、则字在句子中的应用</w:t>
      </w:r>
    </w:p>
    <w:p w14:paraId="60817D9F" w14:textId="77777777" w:rsidR="00572D95" w:rsidRDefault="00572D95">
      <w:pPr>
        <w:rPr>
          <w:rFonts w:hint="eastAsia"/>
        </w:rPr>
      </w:pPr>
      <w:r>
        <w:rPr>
          <w:rFonts w:hint="eastAsia"/>
        </w:rPr>
        <w:t>了解了“则”的基本含义后，我们再来看看它在实际语句中的运用。例如，“他做事向来一丝不苟，凡事都讲究效率和质量，则是他的工作态度。”这句话中，“则”用来表示一种最后的总结性的说明，强调了主语的态度或习惯。</w:t>
      </w:r>
    </w:p>
    <w:p w14:paraId="0F68B1F6" w14:textId="77777777" w:rsidR="00572D95" w:rsidRDefault="00572D95">
      <w:pPr>
        <w:rPr>
          <w:rFonts w:hint="eastAsia"/>
        </w:rPr>
      </w:pPr>
    </w:p>
    <w:p w14:paraId="48ED4A78" w14:textId="77777777" w:rsidR="00572D95" w:rsidRDefault="00572D95">
      <w:pPr>
        <w:rPr>
          <w:rFonts w:hint="eastAsia"/>
        </w:rPr>
      </w:pPr>
      <w:r>
        <w:rPr>
          <w:rFonts w:hint="eastAsia"/>
        </w:rPr>
        <w:t>五、最后的总结</w:t>
      </w:r>
    </w:p>
    <w:p w14:paraId="331355A6" w14:textId="77777777" w:rsidR="00572D95" w:rsidRDefault="00572D95">
      <w:pPr>
        <w:rPr>
          <w:rFonts w:hint="eastAsia"/>
        </w:rPr>
      </w:pPr>
      <w:r>
        <w:rPr>
          <w:rFonts w:hint="eastAsia"/>
        </w:rPr>
        <w:t>通过上述介绍，我们可以看出，“则”不仅是一个有着独特意义的汉字，而且在组成词汇和句子结构中扮演着重要角色。学习并掌握它的拼音、意义以及如何正确地在句子中使用它，对于提升汉语水平大有裨益。希望这篇简短的介绍能帮助大家更好地理解和记忆“则”字。</w:t>
      </w:r>
    </w:p>
    <w:p w14:paraId="5BEFF082" w14:textId="77777777" w:rsidR="00572D95" w:rsidRDefault="00572D95">
      <w:pPr>
        <w:rPr>
          <w:rFonts w:hint="eastAsia"/>
        </w:rPr>
      </w:pPr>
    </w:p>
    <w:p w14:paraId="29AE846E" w14:textId="77777777" w:rsidR="00572D95" w:rsidRDefault="00572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5E9CE" w14:textId="1EEA9DA5" w:rsidR="00CE0F10" w:rsidRDefault="00CE0F10"/>
    <w:sectPr w:rsidR="00CE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10"/>
    <w:rsid w:val="00572D95"/>
    <w:rsid w:val="00B81CF2"/>
    <w:rsid w:val="00C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F6094-B1FE-49C3-BDB4-B9FB96BD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