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68B7" w14:textId="77777777" w:rsidR="00E523C6" w:rsidRDefault="00E523C6">
      <w:pPr>
        <w:rPr>
          <w:rFonts w:hint="eastAsia"/>
        </w:rPr>
      </w:pPr>
      <w:r>
        <w:rPr>
          <w:rFonts w:hint="eastAsia"/>
        </w:rPr>
        <w:t>则的多音字组词和的拼音</w:t>
      </w:r>
    </w:p>
    <w:p w14:paraId="3B67FBA9" w14:textId="77777777" w:rsidR="00E523C6" w:rsidRDefault="00E523C6">
      <w:pPr>
        <w:rPr>
          <w:rFonts w:hint="eastAsia"/>
        </w:rPr>
      </w:pPr>
      <w:r>
        <w:rPr>
          <w:rFonts w:hint="eastAsia"/>
        </w:rPr>
        <w:t>在汉语学习中，了解汉字的不同读音及其组词是十分重要的。今天我们就来详细探讨一下“则”这个字的多音字情况以及相关的组词，并提供每个读音的拼音。</w:t>
      </w:r>
    </w:p>
    <w:p w14:paraId="524FE78D" w14:textId="77777777" w:rsidR="00E523C6" w:rsidRDefault="00E523C6">
      <w:pPr>
        <w:rPr>
          <w:rFonts w:hint="eastAsia"/>
        </w:rPr>
      </w:pPr>
    </w:p>
    <w:p w14:paraId="7B8027FF" w14:textId="77777777" w:rsidR="00E523C6" w:rsidRDefault="00E523C6">
      <w:pPr>
        <w:rPr>
          <w:rFonts w:hint="eastAsia"/>
        </w:rPr>
      </w:pPr>
      <w:r>
        <w:rPr>
          <w:rFonts w:hint="eastAsia"/>
        </w:rPr>
        <w:t>一、则（zé）的含义与使用</w:t>
      </w:r>
    </w:p>
    <w:p w14:paraId="27F541D7" w14:textId="77777777" w:rsidR="00E523C6" w:rsidRDefault="00E523C6">
      <w:pPr>
        <w:rPr>
          <w:rFonts w:hint="eastAsia"/>
        </w:rPr>
      </w:pPr>
      <w:r>
        <w:rPr>
          <w:rFonts w:hint="eastAsia"/>
        </w:rPr>
        <w:t>“则”最常见的读音为“zé”，它是一个常见的汉字，通常用于表示规则、法则等含义。例如：“原则”、“准则”、“守则”。“则”还常常出现在成语之中，如“有章可循，有法可依”的意思可以表达为“循规蹈矩”，其中“规”即为规则的意思，而“矩”则是规矩之意，两者都离不开“则”的概念。在古代文献中，“则”也经常用来表示效仿或作为连词连接前后文句，起到转折或递进的作用。</w:t>
      </w:r>
    </w:p>
    <w:p w14:paraId="16565D1F" w14:textId="77777777" w:rsidR="00E523C6" w:rsidRDefault="00E523C6">
      <w:pPr>
        <w:rPr>
          <w:rFonts w:hint="eastAsia"/>
        </w:rPr>
      </w:pPr>
    </w:p>
    <w:p w14:paraId="33BEB8AB" w14:textId="77777777" w:rsidR="00E523C6" w:rsidRDefault="00E523C6">
      <w:pPr>
        <w:rPr>
          <w:rFonts w:hint="eastAsia"/>
        </w:rPr>
      </w:pPr>
      <w:r>
        <w:rPr>
          <w:rFonts w:hint="eastAsia"/>
        </w:rPr>
        <w:t>二、则（zhāi）的特殊用法</w:t>
      </w:r>
    </w:p>
    <w:p w14:paraId="638489E0" w14:textId="77777777" w:rsidR="00E523C6" w:rsidRDefault="00E523C6">
      <w:pPr>
        <w:rPr>
          <w:rFonts w:hint="eastAsia"/>
        </w:rPr>
      </w:pPr>
      <w:r>
        <w:rPr>
          <w:rFonts w:hint="eastAsia"/>
        </w:rPr>
        <w:t>“则”还有一个较为少见的读音“zhāi”，这一读音主要出现在特定词汇中，如“择善而从之”的“择”有时也会写作“则”，但这种情况非常罕见，且现代汉语中几乎不再使用。因此，在日常学习和生活中，我们更多接触到的是“则（zé）”这一读音。</w:t>
      </w:r>
    </w:p>
    <w:p w14:paraId="14CE7FB6" w14:textId="77777777" w:rsidR="00E523C6" w:rsidRDefault="00E523C6">
      <w:pPr>
        <w:rPr>
          <w:rFonts w:hint="eastAsia"/>
        </w:rPr>
      </w:pPr>
    </w:p>
    <w:p w14:paraId="752466A0" w14:textId="77777777" w:rsidR="00E523C6" w:rsidRDefault="00E523C6">
      <w:pPr>
        <w:rPr>
          <w:rFonts w:hint="eastAsia"/>
        </w:rPr>
      </w:pPr>
      <w:r>
        <w:rPr>
          <w:rFonts w:hint="eastAsia"/>
        </w:rPr>
        <w:t>三、则字的组词举例</w:t>
      </w:r>
    </w:p>
    <w:p w14:paraId="66ABDA17" w14:textId="77777777" w:rsidR="00E523C6" w:rsidRDefault="00E523C6">
      <w:pPr>
        <w:rPr>
          <w:rFonts w:hint="eastAsia"/>
        </w:rPr>
      </w:pPr>
      <w:r>
        <w:rPr>
          <w:rFonts w:hint="eastAsia"/>
        </w:rPr>
        <w:t>接下来，让我们看看一些以“则（zé）”为基础的常见词语：</w:t>
      </w:r>
    </w:p>
    <w:p w14:paraId="00139FBA" w14:textId="77777777" w:rsidR="00E523C6" w:rsidRDefault="00E523C6">
      <w:pPr>
        <w:rPr>
          <w:rFonts w:hint="eastAsia"/>
        </w:rPr>
      </w:pPr>
    </w:p>
    <w:p w14:paraId="29385541" w14:textId="77777777" w:rsidR="00E523C6" w:rsidRDefault="00E523C6">
      <w:pPr>
        <w:rPr>
          <w:rFonts w:hint="eastAsia"/>
        </w:rPr>
      </w:pPr>
    </w:p>
    <w:p w14:paraId="27A612B5" w14:textId="77777777" w:rsidR="00E523C6" w:rsidRDefault="00E523C6">
      <w:pPr>
        <w:rPr>
          <w:rFonts w:hint="eastAsia"/>
        </w:rPr>
      </w:pPr>
      <w:r>
        <w:rPr>
          <w:rFonts w:hint="eastAsia"/>
        </w:rPr>
        <w:t>规则：指规定的行为标准或做事的方法。</w:t>
      </w:r>
    </w:p>
    <w:p w14:paraId="11CEB596" w14:textId="77777777" w:rsidR="00E523C6" w:rsidRDefault="00E523C6">
      <w:pPr>
        <w:rPr>
          <w:rFonts w:hint="eastAsia"/>
        </w:rPr>
      </w:pPr>
      <w:r>
        <w:rPr>
          <w:rFonts w:hint="eastAsia"/>
        </w:rPr>
        <w:t>准则：指行为或工作所依据的原则。</w:t>
      </w:r>
    </w:p>
    <w:p w14:paraId="4FF0C4A6" w14:textId="77777777" w:rsidR="00E523C6" w:rsidRDefault="00E523C6">
      <w:pPr>
        <w:rPr>
          <w:rFonts w:hint="eastAsia"/>
        </w:rPr>
      </w:pPr>
      <w:r>
        <w:rPr>
          <w:rFonts w:hint="eastAsia"/>
        </w:rPr>
        <w:t>守则：指应该遵守的规定。</w:t>
      </w:r>
    </w:p>
    <w:p w14:paraId="721A5B4A" w14:textId="77777777" w:rsidR="00E523C6" w:rsidRDefault="00E523C6">
      <w:pPr>
        <w:rPr>
          <w:rFonts w:hint="eastAsia"/>
        </w:rPr>
      </w:pPr>
      <w:r>
        <w:rPr>
          <w:rFonts w:hint="eastAsia"/>
        </w:rPr>
        <w:t>条例：虽然不直接包含“则”，但它与“则”的意义密切相关，指的是为了管理某项事务而制定的规则。</w:t>
      </w:r>
    </w:p>
    <w:p w14:paraId="776E47E9" w14:textId="77777777" w:rsidR="00E523C6" w:rsidRDefault="00E523C6">
      <w:pPr>
        <w:rPr>
          <w:rFonts w:hint="eastAsia"/>
        </w:rPr>
      </w:pPr>
    </w:p>
    <w:p w14:paraId="409A1FDB" w14:textId="77777777" w:rsidR="00E523C6" w:rsidRDefault="00E523C6">
      <w:pPr>
        <w:rPr>
          <w:rFonts w:hint="eastAsia"/>
        </w:rPr>
      </w:pPr>
      <w:r>
        <w:rPr>
          <w:rFonts w:hint="eastAsia"/>
        </w:rPr>
        <w:t>通过上述例子可以看出，“则”在汉语中的应用非常广泛，涉及到生活的各个方面。</w:t>
      </w:r>
    </w:p>
    <w:p w14:paraId="653CADC0" w14:textId="77777777" w:rsidR="00E523C6" w:rsidRDefault="00E523C6">
      <w:pPr>
        <w:rPr>
          <w:rFonts w:hint="eastAsia"/>
        </w:rPr>
      </w:pPr>
    </w:p>
    <w:p w14:paraId="0535A821" w14:textId="77777777" w:rsidR="00E523C6" w:rsidRDefault="00E523C6">
      <w:pPr>
        <w:rPr>
          <w:rFonts w:hint="eastAsia"/>
        </w:rPr>
      </w:pPr>
      <w:r>
        <w:rPr>
          <w:rFonts w:hint="eastAsia"/>
        </w:rPr>
        <w:t>最后的总结</w:t>
      </w:r>
    </w:p>
    <w:p w14:paraId="1D8FE47D" w14:textId="77777777" w:rsidR="00E523C6" w:rsidRDefault="00E523C6">
      <w:pPr>
        <w:rPr>
          <w:rFonts w:hint="eastAsia"/>
        </w:rPr>
      </w:pPr>
      <w:r>
        <w:rPr>
          <w:rFonts w:hint="eastAsia"/>
        </w:rPr>
        <w:t>“则”这个字虽然看似简单，但它承载着丰富的文化内涵和实际应用价值。无论是作为名词表示规则、规范，还是作为连词连接句子成分，“则”都在汉语表达中扮演着不可或缺的角色。希望通过对“则”的多音字组词及拼音的学习，能够帮助大家更好地掌握汉语知识，提高语言运用能力。</w:t>
      </w:r>
    </w:p>
    <w:p w14:paraId="2E7DC1A7" w14:textId="77777777" w:rsidR="00E523C6" w:rsidRDefault="00E523C6">
      <w:pPr>
        <w:rPr>
          <w:rFonts w:hint="eastAsia"/>
        </w:rPr>
      </w:pPr>
    </w:p>
    <w:p w14:paraId="6E1CF8BE" w14:textId="77777777" w:rsidR="00E523C6" w:rsidRDefault="00E52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36F6A" w14:textId="297AFBDC" w:rsidR="007C3C6A" w:rsidRDefault="007C3C6A"/>
    <w:sectPr w:rsidR="007C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6A"/>
    <w:rsid w:val="007C3C6A"/>
    <w:rsid w:val="00B81CF2"/>
    <w:rsid w:val="00E5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50E33-7B02-4E7D-8199-7D341384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