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74302" w14:textId="77777777" w:rsidR="00C5552F" w:rsidRDefault="00C5552F">
      <w:pPr>
        <w:rPr>
          <w:rFonts w:hint="eastAsia"/>
        </w:rPr>
      </w:pPr>
      <w:r>
        <w:rPr>
          <w:rFonts w:hint="eastAsia"/>
        </w:rPr>
        <w:t>则的拼音是什么样的</w:t>
      </w:r>
    </w:p>
    <w:p w14:paraId="74855BF1" w14:textId="77777777" w:rsidR="00C5552F" w:rsidRDefault="00C5552F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则”字而言，其拼音为“zé”。这一发音属于现代标准汉语（普通话）中的一个音节，由声母“z”和韵母“e”组成。这个音节清晰简洁，易于记忆，但对于初学者来说，了解如何准确发出这个声音以及理解其背后的规则同样重要。</w:t>
      </w:r>
    </w:p>
    <w:p w14:paraId="1921FD3E" w14:textId="77777777" w:rsidR="00C5552F" w:rsidRDefault="00C5552F">
      <w:pPr>
        <w:rPr>
          <w:rFonts w:hint="eastAsia"/>
        </w:rPr>
      </w:pPr>
    </w:p>
    <w:p w14:paraId="501C2FCC" w14:textId="77777777" w:rsidR="00C5552F" w:rsidRDefault="00C5552F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02C1D2BE" w14:textId="77777777" w:rsidR="00C5552F" w:rsidRDefault="00C5552F">
      <w:pPr>
        <w:rPr>
          <w:rFonts w:hint="eastAsia"/>
        </w:rPr>
      </w:pPr>
      <w:r>
        <w:rPr>
          <w:rFonts w:hint="eastAsia"/>
        </w:rPr>
        <w:t>在深入探讨“则”的具体发音之前，有必要先了解一些关于汉语拼音的基础知识。汉语拼音系统是由声母和韵母组成的。在这个系统中，“z”作为声母之一，是一个不送气清塞擦音，而“e”则是韵母，代表了一个开口度较小、舌位居中的元音。当这两个元素组合在一起时，就形成了“则”字的完整读音“zé”。通过练习单独发出声母和韵母的声音，再逐渐将它们融合起来，可以帮助学习者更准确地掌握这个字的发音。</w:t>
      </w:r>
    </w:p>
    <w:p w14:paraId="07560CD9" w14:textId="77777777" w:rsidR="00C5552F" w:rsidRDefault="00C5552F">
      <w:pPr>
        <w:rPr>
          <w:rFonts w:hint="eastAsia"/>
        </w:rPr>
      </w:pPr>
    </w:p>
    <w:p w14:paraId="6F5DFF91" w14:textId="77777777" w:rsidR="00C5552F" w:rsidRDefault="00C5552F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EF375B9" w14:textId="77777777" w:rsidR="00C5552F" w:rsidRDefault="00C5552F">
      <w:pPr>
        <w:rPr>
          <w:rFonts w:hint="eastAsia"/>
        </w:rPr>
      </w:pPr>
      <w:r>
        <w:rPr>
          <w:rFonts w:hint="eastAsia"/>
        </w:rPr>
        <w:t>为了更好地掌握“则”的发音，可以采取一些具体的练习方法。确保能够清晰地区分并发出声母“z”和韵母“e”。尝试从慢速开始，逐渐加快速度直至自然流畅。模仿母语者的发音也是一个有效的学习策略。可以通过观看教学视频或听音频材料来提高自己的发音准确性。值得注意的是，保持正确的口型和舌头位置也是成功发音的关键因素之一。例如，在发“z”时，舌尖应轻触上前牙，形成轻微的阻塞，然后快速释放空气，产生清晰的辅音效果。</w:t>
      </w:r>
    </w:p>
    <w:p w14:paraId="06D20341" w14:textId="77777777" w:rsidR="00C5552F" w:rsidRDefault="00C5552F">
      <w:pPr>
        <w:rPr>
          <w:rFonts w:hint="eastAsia"/>
        </w:rPr>
      </w:pPr>
    </w:p>
    <w:p w14:paraId="6D859017" w14:textId="77777777" w:rsidR="00C5552F" w:rsidRDefault="00C5552F">
      <w:pPr>
        <w:rPr>
          <w:rFonts w:hint="eastAsia"/>
        </w:rPr>
      </w:pPr>
      <w:r>
        <w:rPr>
          <w:rFonts w:hint="eastAsia"/>
        </w:rPr>
        <w:t>“则”字的文化含义与用法</w:t>
      </w:r>
    </w:p>
    <w:p w14:paraId="47E0420C" w14:textId="77777777" w:rsidR="00C5552F" w:rsidRDefault="00C5552F">
      <w:pPr>
        <w:rPr>
          <w:rFonts w:hint="eastAsia"/>
        </w:rPr>
      </w:pPr>
      <w:r>
        <w:rPr>
          <w:rFonts w:hint="eastAsia"/>
        </w:rPr>
        <w:t>除了发音之外，“则”字在中国文化和社会交流中也扮演着重要角色。它常用于表达规范、原则或是某种行为的标准。比如，“规则”、“准则”等词汇都使用了“则”来强调这些概念的重要性。这反映了中国文化中对秩序和规范的重视。同时，“则”也可以用来表示一种选择关系，如“要么...要么...”，增加了语言表达的丰富性和灵活性。通过学习“则”的发音及其文化背景，不仅可以提升汉语水平，还能增进对中国文化的理解和欣赏。</w:t>
      </w:r>
    </w:p>
    <w:p w14:paraId="5CCF740E" w14:textId="77777777" w:rsidR="00C5552F" w:rsidRDefault="00C5552F">
      <w:pPr>
        <w:rPr>
          <w:rFonts w:hint="eastAsia"/>
        </w:rPr>
      </w:pPr>
    </w:p>
    <w:p w14:paraId="3EADF597" w14:textId="77777777" w:rsidR="00C5552F" w:rsidRDefault="00C5552F">
      <w:pPr>
        <w:rPr>
          <w:rFonts w:hint="eastAsia"/>
        </w:rPr>
      </w:pPr>
      <w:r>
        <w:rPr>
          <w:rFonts w:hint="eastAsia"/>
        </w:rPr>
        <w:t>最后的总结</w:t>
      </w:r>
    </w:p>
    <w:p w14:paraId="2BB400CB" w14:textId="77777777" w:rsidR="00C5552F" w:rsidRDefault="00C5552F">
      <w:pPr>
        <w:rPr>
          <w:rFonts w:hint="eastAsia"/>
        </w:rPr>
      </w:pPr>
      <w:r>
        <w:rPr>
          <w:rFonts w:hint="eastAsia"/>
        </w:rPr>
        <w:t>“则”的拼音是“zé”，由声母“z”和韵母“e”组成。掌握这个发音需要一定的练习和理解基础汉语拼音的原则。同时，“则”不仅仅是一个简单的汉字，它还承载着丰富的文化意义和实用价值。无论是对于汉语学习者还是对中国文化感兴趣的朋友们来说，深入了解“则”的发音和用途都将是一次有意义的学习旅程。</w:t>
      </w:r>
    </w:p>
    <w:p w14:paraId="17F219BF" w14:textId="77777777" w:rsidR="00C5552F" w:rsidRDefault="00C5552F">
      <w:pPr>
        <w:rPr>
          <w:rFonts w:hint="eastAsia"/>
        </w:rPr>
      </w:pPr>
    </w:p>
    <w:p w14:paraId="50178AB8" w14:textId="77777777" w:rsidR="00C5552F" w:rsidRDefault="00C555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E1C07" w14:textId="3DD283D0" w:rsidR="00360D8D" w:rsidRDefault="00360D8D"/>
    <w:sectPr w:rsidR="00360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8D"/>
    <w:rsid w:val="00360D8D"/>
    <w:rsid w:val="00B81CF2"/>
    <w:rsid w:val="00C5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F269C-B7CF-4C5E-ACF1-784321D0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