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5E30" w14:textId="77777777" w:rsidR="00AE3B17" w:rsidRDefault="00AE3B17">
      <w:pPr>
        <w:rPr>
          <w:rFonts w:hint="eastAsia"/>
        </w:rPr>
      </w:pPr>
      <w:r>
        <w:rPr>
          <w:rFonts w:hint="eastAsia"/>
        </w:rPr>
        <w:t>则的拼音部首组词</w:t>
      </w:r>
    </w:p>
    <w:p w14:paraId="1F19B79B" w14:textId="77777777" w:rsidR="00AE3B17" w:rsidRDefault="00AE3B17">
      <w:pPr>
        <w:rPr>
          <w:rFonts w:hint="eastAsia"/>
        </w:rPr>
      </w:pPr>
      <w:r>
        <w:rPr>
          <w:rFonts w:hint="eastAsia"/>
        </w:rPr>
        <w:t>“则”字作为汉语中的一个常用字，其拼音为“zé”，属于“贝”部。在汉字的学习过程中，了解每个字的部首、拼音及其组成的词汇是十分重要的，这不仅有助于我们更好地掌握汉字，还能提高我们的语言表达能力。接下来，我们将详细探讨“则”字的相关知识，包括它的部首组成、常见词汇及用法。</w:t>
      </w:r>
    </w:p>
    <w:p w14:paraId="3C7DFB05" w14:textId="77777777" w:rsidR="00AE3B17" w:rsidRDefault="00AE3B17">
      <w:pPr>
        <w:rPr>
          <w:rFonts w:hint="eastAsia"/>
        </w:rPr>
      </w:pPr>
    </w:p>
    <w:p w14:paraId="3992ABE0" w14:textId="77777777" w:rsidR="00AE3B17" w:rsidRDefault="00AE3B17">
      <w:pPr>
        <w:rPr>
          <w:rFonts w:hint="eastAsia"/>
        </w:rPr>
      </w:pPr>
      <w:r>
        <w:rPr>
          <w:rFonts w:hint="eastAsia"/>
        </w:rPr>
        <w:t>一、“则”的基本含义与发音</w:t>
      </w:r>
    </w:p>
    <w:p w14:paraId="0E151119" w14:textId="77777777" w:rsidR="00AE3B17" w:rsidRDefault="00AE3B17">
      <w:pPr>
        <w:rPr>
          <w:rFonts w:hint="eastAsia"/>
        </w:rPr>
      </w:pPr>
      <w:r>
        <w:rPr>
          <w:rFonts w:hint="eastAsia"/>
        </w:rPr>
        <w:t>“则”字的基本意义涉及规则、法则或效法等概念。在日常交流中，“则”通常用于表示某种规范或者标准。例如，在句子“有原则的人总是按自己的原则行事。”这里，“则”可以理解为一种行为准则。“则”还可以用来连接句子，表示因果关系，如“天气不好，则不出门。”意指因为天气原因而不外出。</w:t>
      </w:r>
    </w:p>
    <w:p w14:paraId="2CD6FA58" w14:textId="77777777" w:rsidR="00AE3B17" w:rsidRDefault="00AE3B17">
      <w:pPr>
        <w:rPr>
          <w:rFonts w:hint="eastAsia"/>
        </w:rPr>
      </w:pPr>
    </w:p>
    <w:p w14:paraId="42FA1E5F" w14:textId="77777777" w:rsidR="00AE3B17" w:rsidRDefault="00AE3B17">
      <w:pPr>
        <w:rPr>
          <w:rFonts w:hint="eastAsia"/>
        </w:rPr>
      </w:pPr>
      <w:r>
        <w:rPr>
          <w:rFonts w:hint="eastAsia"/>
        </w:rPr>
        <w:t>二、“则”的部首解析</w:t>
      </w:r>
    </w:p>
    <w:p w14:paraId="18586A68" w14:textId="77777777" w:rsidR="00AE3B17" w:rsidRDefault="00AE3B17">
      <w:pPr>
        <w:rPr>
          <w:rFonts w:hint="eastAsia"/>
        </w:rPr>
      </w:pPr>
      <w:r>
        <w:rPr>
          <w:rFonts w:hint="eastAsia"/>
        </w:rPr>
        <w:t>从部首的角度来看，“则”字归属于“贝”部，这是因为古代“则”字的书写形式中包含了“贝”。在中国传统文化中，“贝”往往象征着财富和交易，但“则”字与“贝”的关联更多地体现在文字构造的历史背景上，而非直接的语义联系。了解这一点对于深入学习汉字有着重要意义。</w:t>
      </w:r>
    </w:p>
    <w:p w14:paraId="22A6A038" w14:textId="77777777" w:rsidR="00AE3B17" w:rsidRDefault="00AE3B17">
      <w:pPr>
        <w:rPr>
          <w:rFonts w:hint="eastAsia"/>
        </w:rPr>
      </w:pPr>
    </w:p>
    <w:p w14:paraId="2C4A43EE" w14:textId="77777777" w:rsidR="00AE3B17" w:rsidRDefault="00AE3B17">
      <w:pPr>
        <w:rPr>
          <w:rFonts w:hint="eastAsia"/>
        </w:rPr>
      </w:pPr>
      <w:r>
        <w:rPr>
          <w:rFonts w:hint="eastAsia"/>
        </w:rPr>
        <w:t>三、“则”的组词应用</w:t>
      </w:r>
    </w:p>
    <w:p w14:paraId="0FB7EDE1" w14:textId="77777777" w:rsidR="00AE3B17" w:rsidRDefault="00AE3B17">
      <w:pPr>
        <w:rPr>
          <w:rFonts w:hint="eastAsia"/>
        </w:rPr>
      </w:pPr>
      <w:r>
        <w:rPr>
          <w:rFonts w:hint="eastAsia"/>
        </w:rPr>
        <w:t>接下来，让我们看看由“则”字构成的一些常见词汇。“规则”是最常用的词之一，指的是人们共同遵守的行为准则；“原则”强调的是做事的基础和依据；还有“守则”，指的是需要遵循的规定。通过这些词汇的学习，我们可以更加全面地理解“则”字的意义和使用场景。</w:t>
      </w:r>
    </w:p>
    <w:p w14:paraId="5549CBBA" w14:textId="77777777" w:rsidR="00AE3B17" w:rsidRDefault="00AE3B17">
      <w:pPr>
        <w:rPr>
          <w:rFonts w:hint="eastAsia"/>
        </w:rPr>
      </w:pPr>
    </w:p>
    <w:p w14:paraId="6BD6BE2F" w14:textId="77777777" w:rsidR="00AE3B17" w:rsidRDefault="00AE3B17">
      <w:pPr>
        <w:rPr>
          <w:rFonts w:hint="eastAsia"/>
        </w:rPr>
      </w:pPr>
      <w:r>
        <w:rPr>
          <w:rFonts w:hint="eastAsia"/>
        </w:rPr>
        <w:t>四、“则”字的文化内涵</w:t>
      </w:r>
    </w:p>
    <w:p w14:paraId="60E0199D" w14:textId="77777777" w:rsidR="00AE3B17" w:rsidRDefault="00AE3B17">
      <w:pPr>
        <w:rPr>
          <w:rFonts w:hint="eastAsia"/>
        </w:rPr>
      </w:pPr>
      <w:r>
        <w:rPr>
          <w:rFonts w:hint="eastAsia"/>
        </w:rPr>
        <w:t>“则”字还承载了一定的文化内涵。在中国文化中，重视规矩、讲究礼仪是一种传统美德。无论是个人行为还是社会交往，“则”都扮演了不可或缺的角色。它提醒我们要遵守社会公德，尊重他人，同时也鼓励我们在面对选择时做出正确的决定。</w:t>
      </w:r>
    </w:p>
    <w:p w14:paraId="084CF5B2" w14:textId="77777777" w:rsidR="00AE3B17" w:rsidRDefault="00AE3B17">
      <w:pPr>
        <w:rPr>
          <w:rFonts w:hint="eastAsia"/>
        </w:rPr>
      </w:pPr>
    </w:p>
    <w:p w14:paraId="714C4F7B" w14:textId="77777777" w:rsidR="00AE3B17" w:rsidRDefault="00AE3B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136FA5" w14:textId="0B7A639E" w:rsidR="002C1CD1" w:rsidRDefault="002C1CD1"/>
    <w:sectPr w:rsidR="002C1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D1"/>
    <w:rsid w:val="002C1CD1"/>
    <w:rsid w:val="00AE3B1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59560-6F4E-40EE-B37C-6B6B0C97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