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80034" w14:textId="77777777" w:rsidR="008C6942" w:rsidRDefault="008C6942">
      <w:pPr>
        <w:rPr>
          <w:rFonts w:hint="eastAsia"/>
        </w:rPr>
      </w:pPr>
      <w:r>
        <w:rPr>
          <w:rFonts w:hint="eastAsia"/>
        </w:rPr>
        <w:t>则组词语和的拼音怎么写</w:t>
      </w:r>
    </w:p>
    <w:p w14:paraId="2B4A9419" w14:textId="77777777" w:rsidR="008C6942" w:rsidRDefault="008C6942">
      <w:pPr>
        <w:rPr>
          <w:rFonts w:hint="eastAsia"/>
        </w:rPr>
      </w:pPr>
      <w:r>
        <w:rPr>
          <w:rFonts w:hint="eastAsia"/>
        </w:rPr>
        <w:t>在汉语学习中，正确地理解和使用“则”这个字是十分重要的。它不仅可以作为独立的词汇使用，还可以与其他汉字组合成丰富的短语和成语，极大地丰富了我们的表达方式。“则”字的基本意义包括规则、准则或效法等意思，但在不同的词语中，其含义会有所变化。</w:t>
      </w:r>
    </w:p>
    <w:p w14:paraId="5BA00930" w14:textId="77777777" w:rsidR="008C6942" w:rsidRDefault="008C6942">
      <w:pPr>
        <w:rPr>
          <w:rFonts w:hint="eastAsia"/>
        </w:rPr>
      </w:pPr>
    </w:p>
    <w:p w14:paraId="3964846E" w14:textId="77777777" w:rsidR="008C6942" w:rsidRDefault="008C6942">
      <w:pPr>
        <w:rPr>
          <w:rFonts w:hint="eastAsia"/>
        </w:rPr>
      </w:pPr>
      <w:r>
        <w:rPr>
          <w:rFonts w:hint="eastAsia"/>
        </w:rPr>
        <w:t>基本释义与用法</w:t>
      </w:r>
    </w:p>
    <w:p w14:paraId="118EC69D" w14:textId="77777777" w:rsidR="008C6942" w:rsidRDefault="008C6942">
      <w:pPr>
        <w:rPr>
          <w:rFonts w:hint="eastAsia"/>
        </w:rPr>
      </w:pPr>
      <w:r>
        <w:rPr>
          <w:rFonts w:hint="eastAsia"/>
        </w:rPr>
        <w:t>“则”作为单独使用的汉字时，它的拼音为“zé”。在实际应用中，“则”常用来表示规范、标准或是做事的原则。例如，在句子“他做事有自己的原则。”这里的“原则”就可以用含有“则”的词语来表达，如“守则”、“法则”等。</w:t>
      </w:r>
    </w:p>
    <w:p w14:paraId="429781FD" w14:textId="77777777" w:rsidR="008C6942" w:rsidRDefault="008C6942">
      <w:pPr>
        <w:rPr>
          <w:rFonts w:hint="eastAsia"/>
        </w:rPr>
      </w:pPr>
    </w:p>
    <w:p w14:paraId="0C3C5776" w14:textId="77777777" w:rsidR="008C6942" w:rsidRDefault="008C6942">
      <w:pPr>
        <w:rPr>
          <w:rFonts w:hint="eastAsia"/>
        </w:rPr>
      </w:pPr>
      <w:r>
        <w:rPr>
          <w:rFonts w:hint="eastAsia"/>
        </w:rPr>
        <w:t>常用词语及其拼音</w:t>
      </w:r>
    </w:p>
    <w:p w14:paraId="0B8F6503" w14:textId="77777777" w:rsidR="008C6942" w:rsidRDefault="008C6942">
      <w:pPr>
        <w:rPr>
          <w:rFonts w:hint="eastAsia"/>
        </w:rPr>
      </w:pPr>
      <w:r>
        <w:rPr>
          <w:rFonts w:hint="eastAsia"/>
        </w:rPr>
        <w:t>接下来介绍几个由“则”组成的常见词语及其拼音：</w:t>
      </w:r>
    </w:p>
    <w:p w14:paraId="2D253052" w14:textId="77777777" w:rsidR="008C6942" w:rsidRDefault="008C6942">
      <w:pPr>
        <w:rPr>
          <w:rFonts w:hint="eastAsia"/>
        </w:rPr>
      </w:pPr>
    </w:p>
    <w:p w14:paraId="6100B86D" w14:textId="77777777" w:rsidR="008C6942" w:rsidRDefault="008C6942">
      <w:pPr>
        <w:rPr>
          <w:rFonts w:hint="eastAsia"/>
        </w:rPr>
      </w:pPr>
      <w:r>
        <w:rPr>
          <w:rFonts w:hint="eastAsia"/>
        </w:rPr>
        <w:t>原则：yuán zé，指的是人们行为或处理事情所依据的标准或规定。</w:t>
      </w:r>
    </w:p>
    <w:p w14:paraId="476B6399" w14:textId="77777777" w:rsidR="008C6942" w:rsidRDefault="008C6942">
      <w:pPr>
        <w:rPr>
          <w:rFonts w:hint="eastAsia"/>
        </w:rPr>
      </w:pPr>
      <w:r>
        <w:rPr>
          <w:rFonts w:hint="eastAsia"/>
        </w:rPr>
        <w:t>守则：shǒu zé，指特定群体成员应当遵守的行为规范。</w:t>
      </w:r>
    </w:p>
    <w:p w14:paraId="7CB821CD" w14:textId="77777777" w:rsidR="008C6942" w:rsidRDefault="008C6942">
      <w:pPr>
        <w:rPr>
          <w:rFonts w:hint="eastAsia"/>
        </w:rPr>
      </w:pPr>
      <w:r>
        <w:rPr>
          <w:rFonts w:hint="eastAsia"/>
        </w:rPr>
        <w:t>法则：fǎ zé，通常指法律、法规或者是自然界中的规律。</w:t>
      </w:r>
    </w:p>
    <w:p w14:paraId="7535E959" w14:textId="77777777" w:rsidR="008C6942" w:rsidRDefault="008C6942">
      <w:pPr>
        <w:rPr>
          <w:rFonts w:hint="eastAsia"/>
        </w:rPr>
      </w:pPr>
    </w:p>
    <w:p w14:paraId="060C3CE6" w14:textId="77777777" w:rsidR="008C6942" w:rsidRDefault="008C6942">
      <w:pPr>
        <w:rPr>
          <w:rFonts w:hint="eastAsia"/>
        </w:rPr>
      </w:pPr>
      <w:r>
        <w:rPr>
          <w:rFonts w:hint="eastAsia"/>
        </w:rPr>
        <w:t>这些词语不仅在日常生活中广泛使用，也在专业文献和正式场合中频繁出现。</w:t>
      </w:r>
    </w:p>
    <w:p w14:paraId="08B8D13A" w14:textId="77777777" w:rsidR="008C6942" w:rsidRDefault="008C6942">
      <w:pPr>
        <w:rPr>
          <w:rFonts w:hint="eastAsia"/>
        </w:rPr>
      </w:pPr>
    </w:p>
    <w:p w14:paraId="59871543" w14:textId="77777777" w:rsidR="008C6942" w:rsidRDefault="008C6942">
      <w:pPr>
        <w:rPr>
          <w:rFonts w:hint="eastAsia"/>
        </w:rPr>
      </w:pPr>
      <w:r>
        <w:rPr>
          <w:rFonts w:hint="eastAsia"/>
        </w:rPr>
        <w:t>成语中的“则”</w:t>
      </w:r>
    </w:p>
    <w:p w14:paraId="0510F92D" w14:textId="77777777" w:rsidR="008C6942" w:rsidRDefault="008C6942">
      <w:pPr>
        <w:rPr>
          <w:rFonts w:hint="eastAsia"/>
        </w:rPr>
      </w:pPr>
      <w:r>
        <w:rPr>
          <w:rFonts w:hint="eastAsia"/>
        </w:rPr>
        <w:t>“则”也出现在许多成语之中，赋予了成语更深层次的意义。比如“以身作则”，意思是用自己的行动做出榜样；再如“有章可循”，虽然直接没有包含“则”字，但其意涵中包含了遵循某种规则的意思。通过学习这些成语，我们不仅能提高语言能力，还能深入理解中华文化的智慧。</w:t>
      </w:r>
    </w:p>
    <w:p w14:paraId="1CAC8404" w14:textId="77777777" w:rsidR="008C6942" w:rsidRDefault="008C6942">
      <w:pPr>
        <w:rPr>
          <w:rFonts w:hint="eastAsia"/>
        </w:rPr>
      </w:pPr>
    </w:p>
    <w:p w14:paraId="49568C8A" w14:textId="77777777" w:rsidR="008C6942" w:rsidRDefault="008C6942">
      <w:pPr>
        <w:rPr>
          <w:rFonts w:hint="eastAsia"/>
        </w:rPr>
      </w:pPr>
      <w:r>
        <w:rPr>
          <w:rFonts w:hint="eastAsia"/>
        </w:rPr>
        <w:t>最后的总结</w:t>
      </w:r>
    </w:p>
    <w:p w14:paraId="615ABADD" w14:textId="77777777" w:rsidR="008C6942" w:rsidRDefault="008C6942">
      <w:pPr>
        <w:rPr>
          <w:rFonts w:hint="eastAsia"/>
        </w:rPr>
      </w:pPr>
      <w:r>
        <w:rPr>
          <w:rFonts w:hint="eastAsia"/>
        </w:rPr>
        <w:t>通过对“则”字及其组成的词语的学习，我们可以看到汉字的博大精深以及汉语言文化的独特魅力。掌握好这些词汇的用法，不仅有助于提高个人的语言素养，更能促进文化交流和理解。希望本文能够帮助读者更好地理解和运用“则”字相关的知识。</w:t>
      </w:r>
    </w:p>
    <w:p w14:paraId="040806EA" w14:textId="77777777" w:rsidR="008C6942" w:rsidRDefault="008C6942">
      <w:pPr>
        <w:rPr>
          <w:rFonts w:hint="eastAsia"/>
        </w:rPr>
      </w:pPr>
    </w:p>
    <w:p w14:paraId="24324660" w14:textId="77777777" w:rsidR="008C6942" w:rsidRDefault="008C69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7A5EA1" w14:textId="42FDF87A" w:rsidR="00E57B63" w:rsidRDefault="00E57B63"/>
    <w:sectPr w:rsidR="00E57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63"/>
    <w:rsid w:val="008C6942"/>
    <w:rsid w:val="00B81CF2"/>
    <w:rsid w:val="00E5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40946-9F18-4E45-9F26-EB6F5789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