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1E0FE" w14:textId="77777777" w:rsidR="002B70D7" w:rsidRDefault="002B70D7">
      <w:pPr>
        <w:rPr>
          <w:rFonts w:hint="eastAsia"/>
        </w:rPr>
      </w:pPr>
      <w:r>
        <w:rPr>
          <w:rFonts w:hint="eastAsia"/>
        </w:rPr>
        <w:t>引言</w:t>
      </w:r>
    </w:p>
    <w:p w14:paraId="7D7402E4" w14:textId="77777777" w:rsidR="002B70D7" w:rsidRDefault="002B70D7">
      <w:pPr>
        <w:rPr>
          <w:rFonts w:hint="eastAsia"/>
        </w:rPr>
      </w:pPr>
      <w:r>
        <w:rPr>
          <w:rFonts w:hint="eastAsia"/>
        </w:rPr>
        <w:t>在学习和使用汉语的过程中，掌握汉字的拼音是至关重要的一步。拼音不仅是外国人学习汉语的起点，也是母语者在教育初期的重要工具。本文将以“制坦距隆射”这一虚构词语为例，探讨如何将其转化为拼音，并进一步讨论拼音在现代汉语中的重要性。</w:t>
      </w:r>
    </w:p>
    <w:p w14:paraId="2097E4D8" w14:textId="77777777" w:rsidR="002B70D7" w:rsidRDefault="002B70D7">
      <w:pPr>
        <w:rPr>
          <w:rFonts w:hint="eastAsia"/>
        </w:rPr>
      </w:pPr>
    </w:p>
    <w:p w14:paraId="02DA1903" w14:textId="77777777" w:rsidR="002B70D7" w:rsidRDefault="002B70D7">
      <w:pPr>
        <w:rPr>
          <w:rFonts w:hint="eastAsia"/>
        </w:rPr>
      </w:pPr>
      <w:r>
        <w:rPr>
          <w:rFonts w:hint="eastAsia"/>
        </w:rPr>
        <w:t>什么是拼音？</w:t>
      </w:r>
    </w:p>
    <w:p w14:paraId="49968E7D" w14:textId="77777777" w:rsidR="002B70D7" w:rsidRDefault="002B70D7">
      <w:pPr>
        <w:rPr>
          <w:rFonts w:hint="eastAsia"/>
        </w:rPr>
      </w:pPr>
      <w:r>
        <w:rPr>
          <w:rFonts w:hint="eastAsia"/>
        </w:rPr>
        <w:t>拼音是一种基于拉丁字母的表音系统，用于标注汉字的发音。自1958年正式公布以来，汉语拼音已经成为汉语教学、输入法以及对外汉语教学的重要组成部分。通过拼音，不仅可以准确地表达汉字的读音，还能够帮助学习者快速记忆和理解词汇。</w:t>
      </w:r>
    </w:p>
    <w:p w14:paraId="08846BB6" w14:textId="77777777" w:rsidR="002B70D7" w:rsidRDefault="002B70D7">
      <w:pPr>
        <w:rPr>
          <w:rFonts w:hint="eastAsia"/>
        </w:rPr>
      </w:pPr>
    </w:p>
    <w:p w14:paraId="30A7249B" w14:textId="77777777" w:rsidR="002B70D7" w:rsidRDefault="002B70D7">
      <w:pPr>
        <w:rPr>
          <w:rFonts w:hint="eastAsia"/>
        </w:rPr>
      </w:pPr>
      <w:r>
        <w:rPr>
          <w:rFonts w:hint="eastAsia"/>
        </w:rPr>
        <w:t>“制坦距隆射”的拼音转换</w:t>
      </w:r>
    </w:p>
    <w:p w14:paraId="713E36D8" w14:textId="77777777" w:rsidR="002B70D7" w:rsidRDefault="002B70D7">
      <w:pPr>
        <w:rPr>
          <w:rFonts w:hint="eastAsia"/>
        </w:rPr>
      </w:pPr>
      <w:r>
        <w:rPr>
          <w:rFonts w:hint="eastAsia"/>
        </w:rPr>
        <w:t>由于“制坦距隆射”并非实际存在的词语，我们不妨将这五个字分别进行拼音转换。“制”为 zhì，“坦”为 tǎn，“距”为 jù，“隆”为 lóng，“射”为 shè。虽然这些字组合起来并没有特定的意义，但这种分析展示了如何将单独的汉字转化为拼音。</w:t>
      </w:r>
    </w:p>
    <w:p w14:paraId="5612FDD6" w14:textId="77777777" w:rsidR="002B70D7" w:rsidRDefault="002B70D7">
      <w:pPr>
        <w:rPr>
          <w:rFonts w:hint="eastAsia"/>
        </w:rPr>
      </w:pPr>
    </w:p>
    <w:p w14:paraId="0491CC94" w14:textId="77777777" w:rsidR="002B70D7" w:rsidRDefault="002B70D7">
      <w:pPr>
        <w:rPr>
          <w:rFonts w:hint="eastAsia"/>
        </w:rPr>
      </w:pPr>
      <w:r>
        <w:rPr>
          <w:rFonts w:hint="eastAsia"/>
        </w:rPr>
        <w:t>拼音的应用场景</w:t>
      </w:r>
    </w:p>
    <w:p w14:paraId="10939857" w14:textId="77777777" w:rsidR="002B70D7" w:rsidRDefault="002B70D7">
      <w:pPr>
        <w:rPr>
          <w:rFonts w:hint="eastAsia"/>
        </w:rPr>
      </w:pPr>
      <w:r>
        <w:rPr>
          <w:rFonts w:hint="eastAsia"/>
        </w:rPr>
        <w:t>拼音在现代社会有着广泛的应用。除了作为学习汉语的基础工具外，在计算机输入、手机输入法中也扮演着重要角色。拼音还被用于教授普通话的正确发音，帮助人们更准确地交流。</w:t>
      </w:r>
    </w:p>
    <w:p w14:paraId="27EB3FCE" w14:textId="77777777" w:rsidR="002B70D7" w:rsidRDefault="002B70D7">
      <w:pPr>
        <w:rPr>
          <w:rFonts w:hint="eastAsia"/>
        </w:rPr>
      </w:pPr>
    </w:p>
    <w:p w14:paraId="7912413F" w14:textId="77777777" w:rsidR="002B70D7" w:rsidRDefault="002B70D7">
      <w:pPr>
        <w:rPr>
          <w:rFonts w:hint="eastAsia"/>
        </w:rPr>
      </w:pPr>
      <w:r>
        <w:rPr>
          <w:rFonts w:hint="eastAsia"/>
        </w:rPr>
        <w:t>最后的总结</w:t>
      </w:r>
    </w:p>
    <w:p w14:paraId="38335E36" w14:textId="77777777" w:rsidR="002B70D7" w:rsidRDefault="002B70D7">
      <w:pPr>
        <w:rPr>
          <w:rFonts w:hint="eastAsia"/>
        </w:rPr>
      </w:pPr>
      <w:r>
        <w:rPr>
          <w:rFonts w:hint="eastAsia"/>
        </w:rPr>
        <w:t>尽管“制坦距隆射”只是一个虚构的例子，但它帮助我们理解了汉字到拼音的转化过程。拼音不仅对于初学者来说是一个不可或缺的学习工具，也为所有汉语使用者提供了极大的便利。无论是学习新词、纠正发音还是日常交流，拼音都发挥着不可替代的作用。</w:t>
      </w:r>
    </w:p>
    <w:p w14:paraId="38A2DE90" w14:textId="77777777" w:rsidR="002B70D7" w:rsidRDefault="002B70D7">
      <w:pPr>
        <w:rPr>
          <w:rFonts w:hint="eastAsia"/>
        </w:rPr>
      </w:pPr>
    </w:p>
    <w:p w14:paraId="6705D7FF" w14:textId="77777777" w:rsidR="002B70D7" w:rsidRDefault="002B70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34A861" w14:textId="5B40FBB9" w:rsidR="009A6E31" w:rsidRDefault="009A6E31"/>
    <w:sectPr w:rsidR="009A6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31"/>
    <w:rsid w:val="002B70D7"/>
    <w:rsid w:val="009A6E3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28D07-7193-46D5-8DA6-F46EC5F2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E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E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E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E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E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E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E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E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E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E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E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E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E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E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E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E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E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E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E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E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E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E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E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E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E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E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