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FCED3" w14:textId="77777777" w:rsidR="00157284" w:rsidRDefault="00157284">
      <w:pPr>
        <w:rPr>
          <w:rFonts w:hint="eastAsia"/>
        </w:rPr>
      </w:pPr>
      <w:r>
        <w:rPr>
          <w:rFonts w:hint="eastAsia"/>
        </w:rPr>
        <w:t>制坦距隆射的拼音和组词</w:t>
      </w:r>
    </w:p>
    <w:p w14:paraId="61D9467C" w14:textId="77777777" w:rsidR="00157284" w:rsidRDefault="00157284">
      <w:pPr>
        <w:rPr>
          <w:rFonts w:hint="eastAsia"/>
        </w:rPr>
      </w:pPr>
      <w:r>
        <w:rPr>
          <w:rFonts w:hint="eastAsia"/>
        </w:rPr>
        <w:t>在汉语学习中，掌握词汇的正确发音与使用是至关重要的。今天我们要探讨的一个有趣的话题是“制坦距隆射”，虽然这个短语并不是一个标准的成语或词语组合，但我们可以分别对每个字进行拼音标注，并尝试给出一些相关的组词，帮助大家更好地理解和记忆。</w:t>
      </w:r>
    </w:p>
    <w:p w14:paraId="1A2D545C" w14:textId="77777777" w:rsidR="00157284" w:rsidRDefault="00157284">
      <w:pPr>
        <w:rPr>
          <w:rFonts w:hint="eastAsia"/>
        </w:rPr>
      </w:pPr>
    </w:p>
    <w:p w14:paraId="1297CBD1" w14:textId="77777777" w:rsidR="00157284" w:rsidRDefault="00157284">
      <w:pPr>
        <w:rPr>
          <w:rFonts w:hint="eastAsia"/>
        </w:rPr>
      </w:pPr>
      <w:r>
        <w:rPr>
          <w:rFonts w:hint="eastAsia"/>
        </w:rPr>
        <w:t>制 - zhì</w:t>
      </w:r>
    </w:p>
    <w:p w14:paraId="22AEAC0A" w14:textId="77777777" w:rsidR="00157284" w:rsidRDefault="00157284">
      <w:pPr>
        <w:rPr>
          <w:rFonts w:hint="eastAsia"/>
        </w:rPr>
      </w:pPr>
      <w:r>
        <w:rPr>
          <w:rFonts w:hint="eastAsia"/>
        </w:rPr>
        <w:t>“制”字的拼音为“zhì”，可以理解为制作、制定等意思。例如，“制度”指的是某个组织或社会中规定的行为准则；“制服”既可以指特定场合下统一穿着的衣服，也可以表示通过武力使对方屈服。还有“制造”、“制约”等常用词汇。</w:t>
      </w:r>
    </w:p>
    <w:p w14:paraId="119E77CF" w14:textId="77777777" w:rsidR="00157284" w:rsidRDefault="00157284">
      <w:pPr>
        <w:rPr>
          <w:rFonts w:hint="eastAsia"/>
        </w:rPr>
      </w:pPr>
    </w:p>
    <w:p w14:paraId="14CFB7D0" w14:textId="77777777" w:rsidR="00157284" w:rsidRDefault="00157284">
      <w:pPr>
        <w:rPr>
          <w:rFonts w:hint="eastAsia"/>
        </w:rPr>
      </w:pPr>
      <w:r>
        <w:rPr>
          <w:rFonts w:hint="eastAsia"/>
        </w:rPr>
        <w:t>坦 - tǎn</w:t>
      </w:r>
    </w:p>
    <w:p w14:paraId="3ABF5B79" w14:textId="77777777" w:rsidR="00157284" w:rsidRDefault="00157284">
      <w:pPr>
        <w:rPr>
          <w:rFonts w:hint="eastAsia"/>
        </w:rPr>
      </w:pPr>
      <w:r>
        <w:rPr>
          <w:rFonts w:hint="eastAsia"/>
        </w:rPr>
        <w:t>“坦”字的拼音为“tǎn”，常用来形容地面平坦无阻或者人的性格直率。比如，“坦途”意味着宽阔平直的道路，象征着顺利；“坦诚”则表达了一个人真诚、直接的态度。其他相关词汇还包括“坦白”、“坦荡”等，这些词都传递出一种开放和诚实的感觉。</w:t>
      </w:r>
    </w:p>
    <w:p w14:paraId="59920BFD" w14:textId="77777777" w:rsidR="00157284" w:rsidRDefault="00157284">
      <w:pPr>
        <w:rPr>
          <w:rFonts w:hint="eastAsia"/>
        </w:rPr>
      </w:pPr>
    </w:p>
    <w:p w14:paraId="612AC7DA" w14:textId="77777777" w:rsidR="00157284" w:rsidRDefault="00157284">
      <w:pPr>
        <w:rPr>
          <w:rFonts w:hint="eastAsia"/>
        </w:rPr>
      </w:pPr>
      <w:r>
        <w:rPr>
          <w:rFonts w:hint="eastAsia"/>
        </w:rPr>
        <w:t>距 - jù</w:t>
      </w:r>
    </w:p>
    <w:p w14:paraId="1510385C" w14:textId="77777777" w:rsidR="00157284" w:rsidRDefault="00157284">
      <w:pPr>
        <w:rPr>
          <w:rFonts w:hint="eastAsia"/>
        </w:rPr>
      </w:pPr>
      <w:r>
        <w:rPr>
          <w:rFonts w:hint="eastAsia"/>
        </w:rPr>
        <w:t>“距”字的拼音为“jù”，主要含义是指距离或相隔的空间。例如，“距离”描述了两个点之间的间隔；“差距”则是指事物之间存在的差异程度。“距今”表示从现在往前推算的时间长度，如距今五千年的历史时期。</w:t>
      </w:r>
    </w:p>
    <w:p w14:paraId="2C5E97D5" w14:textId="77777777" w:rsidR="00157284" w:rsidRDefault="00157284">
      <w:pPr>
        <w:rPr>
          <w:rFonts w:hint="eastAsia"/>
        </w:rPr>
      </w:pPr>
    </w:p>
    <w:p w14:paraId="732B6376" w14:textId="77777777" w:rsidR="00157284" w:rsidRDefault="00157284">
      <w:pPr>
        <w:rPr>
          <w:rFonts w:hint="eastAsia"/>
        </w:rPr>
      </w:pPr>
      <w:r>
        <w:rPr>
          <w:rFonts w:hint="eastAsia"/>
        </w:rPr>
        <w:t>隆 - lóng</w:t>
      </w:r>
    </w:p>
    <w:p w14:paraId="515C05E9" w14:textId="77777777" w:rsidR="00157284" w:rsidRDefault="00157284">
      <w:pPr>
        <w:rPr>
          <w:rFonts w:hint="eastAsia"/>
        </w:rPr>
      </w:pPr>
      <w:r>
        <w:rPr>
          <w:rFonts w:hint="eastAsia"/>
        </w:rPr>
        <w:t>“隆”字的拼音为“lóng”，有盛大、兴盛之意。比如，“隆重”一词通常用于形容某事件的重要性和正式程度；“隆起”则描绘了物体表面向上凸起的状态。同时，“隆冬”指的是冬天最寒冷的一段时间，形象地展示了季节的特征。</w:t>
      </w:r>
    </w:p>
    <w:p w14:paraId="20C16DDB" w14:textId="77777777" w:rsidR="00157284" w:rsidRDefault="00157284">
      <w:pPr>
        <w:rPr>
          <w:rFonts w:hint="eastAsia"/>
        </w:rPr>
      </w:pPr>
    </w:p>
    <w:p w14:paraId="1792AF94" w14:textId="77777777" w:rsidR="00157284" w:rsidRDefault="00157284">
      <w:pPr>
        <w:rPr>
          <w:rFonts w:hint="eastAsia"/>
        </w:rPr>
      </w:pPr>
      <w:r>
        <w:rPr>
          <w:rFonts w:hint="eastAsia"/>
        </w:rPr>
        <w:t>射 - shè</w:t>
      </w:r>
    </w:p>
    <w:p w14:paraId="0418AE18" w14:textId="77777777" w:rsidR="00157284" w:rsidRDefault="00157284">
      <w:pPr>
        <w:rPr>
          <w:rFonts w:hint="eastAsia"/>
        </w:rPr>
      </w:pPr>
      <w:r>
        <w:rPr>
          <w:rFonts w:hint="eastAsia"/>
        </w:rPr>
        <w:t>“射”字的拼音为“shè”，其基本意义包括发射、射击等动作。例如，“射击”是一项体育运动项目，也用于军事训练；“辐射”虽然不直接含有“射”的所有原意，但它涉及能量以波或粒子的形式向外传播的过程。“射门”在足球比赛中是一个关键的动作，决定着比赛的结果。</w:t>
      </w:r>
    </w:p>
    <w:p w14:paraId="1CD98CF1" w14:textId="77777777" w:rsidR="00157284" w:rsidRDefault="00157284">
      <w:pPr>
        <w:rPr>
          <w:rFonts w:hint="eastAsia"/>
        </w:rPr>
      </w:pPr>
    </w:p>
    <w:p w14:paraId="753C51B5" w14:textId="77777777" w:rsidR="00157284" w:rsidRDefault="00157284">
      <w:pPr>
        <w:rPr>
          <w:rFonts w:hint="eastAsia"/>
        </w:rPr>
      </w:pPr>
      <w:r>
        <w:rPr>
          <w:rFonts w:hint="eastAsia"/>
        </w:rPr>
        <w:t>最后的总结</w:t>
      </w:r>
    </w:p>
    <w:p w14:paraId="66163B4A" w14:textId="77777777" w:rsidR="00157284" w:rsidRDefault="00157284">
      <w:pPr>
        <w:rPr>
          <w:rFonts w:hint="eastAsia"/>
        </w:rPr>
      </w:pPr>
      <w:r>
        <w:rPr>
          <w:rFonts w:hint="eastAsia"/>
        </w:rPr>
        <w:t>通过对“制坦距隆射”这五个汉字的学习，我们不仅掌握了它们各自的拼音，还了解到了一系列丰富的词汇及其背后的文化内涵。语言学习是一个不断积累的过程，希望大家能够利用这些知识，在日常交流中更加得心应手。</w:t>
      </w:r>
    </w:p>
    <w:p w14:paraId="1AF05AAB" w14:textId="77777777" w:rsidR="00157284" w:rsidRDefault="00157284">
      <w:pPr>
        <w:rPr>
          <w:rFonts w:hint="eastAsia"/>
        </w:rPr>
      </w:pPr>
    </w:p>
    <w:p w14:paraId="6A25723F" w14:textId="77777777" w:rsidR="00157284" w:rsidRDefault="0015728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3A3BD4" w14:textId="11D316FC" w:rsidR="003A60E2" w:rsidRDefault="003A60E2"/>
    <w:sectPr w:rsidR="003A60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0E2"/>
    <w:rsid w:val="00157284"/>
    <w:rsid w:val="003A60E2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AB3E4-76D5-43FF-8EC5-8FE2851BD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60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60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60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60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60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60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60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60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60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60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60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60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60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60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60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60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60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60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60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6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60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60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60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60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60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60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60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60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60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2025-03-02T14:07:00Z</dcterms:created>
  <dcterms:modified xsi:type="dcterms:W3CDTF">2025-03-02T14:07:00Z</dcterms:modified>
</cp:coreProperties>
</file>