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115E" w14:textId="77777777" w:rsidR="004A0931" w:rsidRDefault="004A0931">
      <w:pPr>
        <w:rPr>
          <w:rFonts w:hint="eastAsia"/>
        </w:rPr>
      </w:pPr>
      <w:r>
        <w:rPr>
          <w:rFonts w:hint="eastAsia"/>
        </w:rPr>
        <w:t>制的拼音怎么写啊</w:t>
      </w:r>
    </w:p>
    <w:p w14:paraId="3FB6B9E4" w14:textId="77777777" w:rsidR="004A0931" w:rsidRDefault="004A0931">
      <w:pPr>
        <w:rPr>
          <w:rFonts w:hint="eastAsia"/>
        </w:rPr>
      </w:pPr>
      <w:r>
        <w:rPr>
          <w:rFonts w:hint="eastAsia"/>
        </w:rPr>
        <w:t>在汉语学习中，遇到不认识或不确定读音的汉字是常有的事情。今天我们就来聊聊“制”这个字的拼音是怎么写的。对于很多初学者来说，掌握汉字的正确发音是一个重要的步骤，这不仅有助于提升语言表达能力，还能增强对汉语文化的理解。</w:t>
      </w:r>
    </w:p>
    <w:p w14:paraId="689495AA" w14:textId="77777777" w:rsidR="004A0931" w:rsidRDefault="004A0931">
      <w:pPr>
        <w:rPr>
          <w:rFonts w:hint="eastAsia"/>
        </w:rPr>
      </w:pPr>
    </w:p>
    <w:p w14:paraId="2402ECA0" w14:textId="77777777" w:rsidR="004A0931" w:rsidRDefault="004A0931">
      <w:pPr>
        <w:rPr>
          <w:rFonts w:hint="eastAsia"/>
        </w:rPr>
      </w:pPr>
      <w:r>
        <w:rPr>
          <w:rFonts w:hint="eastAsia"/>
        </w:rPr>
        <w:t>“制”的基本含义与使用场景</w:t>
      </w:r>
    </w:p>
    <w:p w14:paraId="0ACE4830" w14:textId="77777777" w:rsidR="004A0931" w:rsidRDefault="004A0931">
      <w:pPr>
        <w:rPr>
          <w:rFonts w:hint="eastAsia"/>
        </w:rPr>
      </w:pPr>
      <w:r>
        <w:rPr>
          <w:rFonts w:hint="eastAsia"/>
        </w:rPr>
        <w:t>“制”这个字在现代汉语中有着广泛的用途和意义，它通常指的是制造、制定规则或者控制等意思。例如，在日常对话中，我们可能会听到“制作一个视频”，“制定一个计划”，或是“控制情绪”。这些用法都离不开“制”这个核心字眼，体现了其在不同情境下的灵活性和重要性。</w:t>
      </w:r>
    </w:p>
    <w:p w14:paraId="625AD5F5" w14:textId="77777777" w:rsidR="004A0931" w:rsidRDefault="004A0931">
      <w:pPr>
        <w:rPr>
          <w:rFonts w:hint="eastAsia"/>
        </w:rPr>
      </w:pPr>
    </w:p>
    <w:p w14:paraId="0CFDE7AD" w14:textId="77777777" w:rsidR="004A0931" w:rsidRDefault="004A0931">
      <w:pPr>
        <w:rPr>
          <w:rFonts w:hint="eastAsia"/>
        </w:rPr>
      </w:pPr>
      <w:r>
        <w:rPr>
          <w:rFonts w:hint="eastAsia"/>
        </w:rPr>
        <w:t>探索“制”的拼音</w:t>
      </w:r>
    </w:p>
    <w:p w14:paraId="34ACB67B" w14:textId="77777777" w:rsidR="004A0931" w:rsidRDefault="004A0931">
      <w:pPr>
        <w:rPr>
          <w:rFonts w:hint="eastAsia"/>
        </w:rPr>
      </w:pPr>
      <w:r>
        <w:rPr>
          <w:rFonts w:hint="eastAsia"/>
        </w:rPr>
        <w:t>关于“制”的拼音，其实并不复杂。根据汉语拼音方案，“制”的拼音写作“zhì”。这里，“zh”代表了一个声母，而“ì”则表示了韵母部分。在汉语拼音体系中，这种组合方式非常常见，通过特定的声调来区分不同的词汇和意义。对于“制”来说，它的声调是第四声，即从高到低降调，这也是我们在说这个词时需要注意的部分。</w:t>
      </w:r>
    </w:p>
    <w:p w14:paraId="3EABDC71" w14:textId="77777777" w:rsidR="004A0931" w:rsidRDefault="004A0931">
      <w:pPr>
        <w:rPr>
          <w:rFonts w:hint="eastAsia"/>
        </w:rPr>
      </w:pPr>
    </w:p>
    <w:p w14:paraId="1CB5CD5D" w14:textId="77777777" w:rsidR="004A0931" w:rsidRDefault="004A0931">
      <w:pPr>
        <w:rPr>
          <w:rFonts w:hint="eastAsia"/>
        </w:rPr>
      </w:pPr>
      <w:r>
        <w:rPr>
          <w:rFonts w:hint="eastAsia"/>
        </w:rPr>
        <w:t>如何更好地记住“制”的拼音</w:t>
      </w:r>
    </w:p>
    <w:p w14:paraId="45A03B73" w14:textId="77777777" w:rsidR="004A0931" w:rsidRDefault="004A0931">
      <w:pPr>
        <w:rPr>
          <w:rFonts w:hint="eastAsia"/>
        </w:rPr>
      </w:pPr>
      <w:r>
        <w:rPr>
          <w:rFonts w:hint="eastAsia"/>
        </w:rPr>
        <w:t>为了更好地记忆“制”的拼音，我们可以采用一些有效的学习方法。比如，通过反复听写练习来强化记忆，或者利用相关的记忆技巧，像联想记忆法，将“制”的拼音与日常生活中的事物联系起来。还可以尝试使用在线资源和应用程序，它们提供了丰富的互动式学习体验，帮助学习者更轻松地掌握新知识。</w:t>
      </w:r>
    </w:p>
    <w:p w14:paraId="6865095E" w14:textId="77777777" w:rsidR="004A0931" w:rsidRDefault="004A0931">
      <w:pPr>
        <w:rPr>
          <w:rFonts w:hint="eastAsia"/>
        </w:rPr>
      </w:pPr>
    </w:p>
    <w:p w14:paraId="3EC9C1E5" w14:textId="77777777" w:rsidR="004A0931" w:rsidRDefault="004A0931">
      <w:pPr>
        <w:rPr>
          <w:rFonts w:hint="eastAsia"/>
        </w:rPr>
      </w:pPr>
      <w:r>
        <w:rPr>
          <w:rFonts w:hint="eastAsia"/>
        </w:rPr>
        <w:t>最后的总结</w:t>
      </w:r>
    </w:p>
    <w:p w14:paraId="39055D43" w14:textId="77777777" w:rsidR="004A0931" w:rsidRDefault="004A0931">
      <w:pPr>
        <w:rPr>
          <w:rFonts w:hint="eastAsia"/>
        </w:rPr>
      </w:pPr>
      <w:r>
        <w:rPr>
          <w:rFonts w:hint="eastAsia"/>
        </w:rPr>
        <w:t>“制”作为汉语中的一个重要汉字，其拼音为“zhì”。了解并准确掌握这个字的发音，对于汉语学习者而言是非常有益的。无论你是出于兴趣开始学习汉语，还是为了职业发展和个人成长，积累这样的基础知识都是迈向成功的重要一步。希望这篇介绍能为你提供有价值的参考，并激发你进一步探索汉语奥秘的兴趣。</w:t>
      </w:r>
    </w:p>
    <w:p w14:paraId="75387999" w14:textId="77777777" w:rsidR="004A0931" w:rsidRDefault="004A0931">
      <w:pPr>
        <w:rPr>
          <w:rFonts w:hint="eastAsia"/>
        </w:rPr>
      </w:pPr>
    </w:p>
    <w:p w14:paraId="4B0CCDA1" w14:textId="77777777" w:rsidR="004A0931" w:rsidRDefault="004A0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EAE8D" w14:textId="129DCEA2" w:rsidR="00C244FE" w:rsidRDefault="00C244FE"/>
    <w:sectPr w:rsidR="00C2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E"/>
    <w:rsid w:val="004A0931"/>
    <w:rsid w:val="00B81CF2"/>
    <w:rsid w:val="00C2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A374-15AA-4BDB-9AA7-9F638CEF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