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C6B3" w14:textId="77777777" w:rsidR="00C14A02" w:rsidRDefault="00C14A02">
      <w:pPr>
        <w:rPr>
          <w:rFonts w:hint="eastAsia"/>
        </w:rPr>
      </w:pPr>
      <w:r>
        <w:rPr>
          <w:rFonts w:hint="eastAsia"/>
        </w:rPr>
        <w:t>削价的多音字组词和的拼音</w:t>
      </w:r>
    </w:p>
    <w:p w14:paraId="3D31B498" w14:textId="77777777" w:rsidR="00C14A02" w:rsidRDefault="00C14A02">
      <w:pPr>
        <w:rPr>
          <w:rFonts w:hint="eastAsia"/>
        </w:rPr>
      </w:pPr>
      <w:r>
        <w:rPr>
          <w:rFonts w:hint="eastAsia"/>
        </w:rPr>
        <w:t>在汉语的广袤词汇海洋中，多音字如同隐藏的珍宝，等待着人们去发掘它们丰富的内涵。"削价"这个词中的“削”就是一个典型的多音字，它不仅在发音上有着不同的表现，在语义上也具有多重可能性。今天，我们就来一探究竟，看看“削”的不同面貌以及与之相关的词语组合。</w:t>
      </w:r>
    </w:p>
    <w:p w14:paraId="484A1F38" w14:textId="77777777" w:rsidR="00C14A02" w:rsidRDefault="00C14A02">
      <w:pPr>
        <w:rPr>
          <w:rFonts w:hint="eastAsia"/>
        </w:rPr>
      </w:pPr>
    </w:p>
    <w:p w14:paraId="35FD8F46" w14:textId="77777777" w:rsidR="00C14A02" w:rsidRDefault="00C14A02">
      <w:pPr>
        <w:rPr>
          <w:rFonts w:hint="eastAsia"/>
        </w:rPr>
      </w:pPr>
      <w:r>
        <w:rPr>
          <w:rFonts w:hint="eastAsia"/>
        </w:rPr>
        <w:t>削[xiāo]：削铅笔</w:t>
      </w:r>
    </w:p>
    <w:p w14:paraId="1457D3F6" w14:textId="77777777" w:rsidR="00C14A02" w:rsidRDefault="00C14A02">
      <w:pPr>
        <w:rPr>
          <w:rFonts w:hint="eastAsia"/>
        </w:rPr>
      </w:pPr>
      <w:r>
        <w:rPr>
          <w:rFonts w:hint="eastAsia"/>
        </w:rPr>
        <w:t>当我们提到削铅笔时，这里使用的“削”读作 xiāo。这种发音通常用来描述一个动作——去除物体表面的一部分，比如用刀片轻轻刮去铅笔外层的木头，露出内部的石墨芯。这个过程要求一定的技巧，既不能太用力以免伤到手或破坏铅笔芯，也不能过于轻柔导致无法达到目的。除了削铅笔，我们还可以用同样的发音来说削苹果皮、削树枝等。这些活动都涉及到使用工具将某物的表层去掉。</w:t>
      </w:r>
    </w:p>
    <w:p w14:paraId="150DA259" w14:textId="77777777" w:rsidR="00C14A02" w:rsidRDefault="00C14A02">
      <w:pPr>
        <w:rPr>
          <w:rFonts w:hint="eastAsia"/>
        </w:rPr>
      </w:pPr>
    </w:p>
    <w:p w14:paraId="4B33609B" w14:textId="77777777" w:rsidR="00C14A02" w:rsidRDefault="00C14A02">
      <w:pPr>
        <w:rPr>
          <w:rFonts w:hint="eastAsia"/>
        </w:rPr>
      </w:pPr>
      <w:r>
        <w:rPr>
          <w:rFonts w:hint="eastAsia"/>
        </w:rPr>
        <w:t>削[xuē]：削价</w:t>
      </w:r>
    </w:p>
    <w:p w14:paraId="6D9B0D9C" w14:textId="77777777" w:rsidR="00C14A02" w:rsidRDefault="00C14A02">
      <w:pPr>
        <w:rPr>
          <w:rFonts w:hint="eastAsia"/>
        </w:rPr>
      </w:pPr>
      <w:r>
        <w:rPr>
          <w:rFonts w:hint="eastAsia"/>
        </w:rPr>
        <w:t>而当“削”用于表示减少价格时，它则发 xuē 的音，如削价、削减预算等。这里的“削”意味着大幅度降低或者减少。商家为了吸引顾客，可能会举行削价大促销，给予消费者意想不到的优惠；政府也可能出于各种原因进行削减开支，以应对财政挑战。这个发音下的“削”更多地出现在经济、商业等领域，反映了社会生活中不可或缺的一个方面。</w:t>
      </w:r>
    </w:p>
    <w:p w14:paraId="152158F9" w14:textId="77777777" w:rsidR="00C14A02" w:rsidRDefault="00C14A02">
      <w:pPr>
        <w:rPr>
          <w:rFonts w:hint="eastAsia"/>
        </w:rPr>
      </w:pPr>
    </w:p>
    <w:p w14:paraId="4894733C" w14:textId="77777777" w:rsidR="00C14A02" w:rsidRDefault="00C14A02">
      <w:pPr>
        <w:rPr>
          <w:rFonts w:hint="eastAsia"/>
        </w:rPr>
      </w:pPr>
      <w:r>
        <w:rPr>
          <w:rFonts w:hint="eastAsia"/>
        </w:rPr>
        <w:t>削[qiào]：专有名词</w:t>
      </w:r>
    </w:p>
    <w:p w14:paraId="3CA2022B" w14:textId="77777777" w:rsidR="00C14A02" w:rsidRDefault="00C14A02">
      <w:pPr>
        <w:rPr>
          <w:rFonts w:hint="eastAsia"/>
        </w:rPr>
      </w:pPr>
      <w:r>
        <w:rPr>
          <w:rFonts w:hint="eastAsia"/>
        </w:rPr>
        <w:t>“削”还有一个较少见但同样重要的发音 qiào。这个发音主要用于某些特定场合或专有名词中，例如古文中的一些术语。不过，这一发音在现代汉语中已经不常见，因此了解它的人相对较少。尽管如此，它依然是汉语多音字大家庭的一员，承载着历史文化的痕迹。</w:t>
      </w:r>
    </w:p>
    <w:p w14:paraId="0060EF08" w14:textId="77777777" w:rsidR="00C14A02" w:rsidRDefault="00C14A02">
      <w:pPr>
        <w:rPr>
          <w:rFonts w:hint="eastAsia"/>
        </w:rPr>
      </w:pPr>
    </w:p>
    <w:p w14:paraId="29DE18AD" w14:textId="77777777" w:rsidR="00C14A02" w:rsidRDefault="00C14A02">
      <w:pPr>
        <w:rPr>
          <w:rFonts w:hint="eastAsia"/>
        </w:rPr>
      </w:pPr>
      <w:r>
        <w:rPr>
          <w:rFonts w:hint="eastAsia"/>
        </w:rPr>
        <w:t>最后的总结</w:t>
      </w:r>
    </w:p>
    <w:p w14:paraId="488FB88F" w14:textId="77777777" w:rsidR="00C14A02" w:rsidRDefault="00C14A02">
      <w:pPr>
        <w:rPr>
          <w:rFonts w:hint="eastAsia"/>
        </w:rPr>
      </w:pPr>
      <w:r>
        <w:rPr>
          <w:rFonts w:hint="eastAsia"/>
        </w:rPr>
        <w:t>“削”作为多音字展示了汉语语言的魅力和复杂性。从日常生活中削铅笔的实用技能，到商业活动中削价的竞争策略，再到古代文献里隐含的削字意义，每一个发音背后都有着独特的故事。通过学习和理解这些多音字的不同含义和用法，我们可以更深入地体会汉语的博大精深，也能更好地运用这门语言表达我们的思想和情感。</w:t>
      </w:r>
    </w:p>
    <w:p w14:paraId="6B118072" w14:textId="77777777" w:rsidR="00C14A02" w:rsidRDefault="00C14A02">
      <w:pPr>
        <w:rPr>
          <w:rFonts w:hint="eastAsia"/>
        </w:rPr>
      </w:pPr>
    </w:p>
    <w:p w14:paraId="66CFB2C4" w14:textId="77777777" w:rsidR="00C14A02" w:rsidRDefault="00C14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FDA34" w14:textId="19798AD4" w:rsidR="00B9329E" w:rsidRDefault="00B9329E"/>
    <w:sectPr w:rsidR="00B9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9E"/>
    <w:rsid w:val="00B81CF2"/>
    <w:rsid w:val="00B9329E"/>
    <w:rsid w:val="00C1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5D448-B0C2-483C-B76B-426480C0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