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0463" w14:textId="77777777" w:rsidR="00315237" w:rsidRDefault="00315237">
      <w:pPr>
        <w:rPr>
          <w:rFonts w:hint="eastAsia"/>
        </w:rPr>
      </w:pPr>
      <w:r>
        <w:rPr>
          <w:rFonts w:hint="eastAsia"/>
        </w:rPr>
        <w:t>削平的拼音</w:t>
      </w:r>
    </w:p>
    <w:p w14:paraId="0A309D50" w14:textId="77777777" w:rsidR="00315237" w:rsidRDefault="00315237">
      <w:pPr>
        <w:rPr>
          <w:rFonts w:hint="eastAsia"/>
        </w:rPr>
      </w:pPr>
      <w:r>
        <w:rPr>
          <w:rFonts w:hint="eastAsia"/>
        </w:rPr>
        <w:t>削平，这个词汇在汉语中并不常见，但它所承载的意义却颇为深刻。首先从拼音的角度来看，“削平”的拼音是“xuē píng”。其中，“削”读作“xuē”，属于第一声，而“平”则是“píng”，同样也是第二声。这两个音节组合在一起，构成了一个描述去除、减少或使之平坦的动作或状态。</w:t>
      </w:r>
    </w:p>
    <w:p w14:paraId="22708A46" w14:textId="77777777" w:rsidR="00315237" w:rsidRDefault="00315237">
      <w:pPr>
        <w:rPr>
          <w:rFonts w:hint="eastAsia"/>
        </w:rPr>
      </w:pPr>
    </w:p>
    <w:p w14:paraId="7EB1A9A2" w14:textId="77777777" w:rsidR="00315237" w:rsidRDefault="00315237">
      <w:pPr>
        <w:rPr>
          <w:rFonts w:hint="eastAsia"/>
        </w:rPr>
      </w:pPr>
      <w:r>
        <w:rPr>
          <w:rFonts w:hint="eastAsia"/>
        </w:rPr>
        <w:t>削的概念与应用</w:t>
      </w:r>
    </w:p>
    <w:p w14:paraId="175C8CF5" w14:textId="77777777" w:rsidR="00315237" w:rsidRDefault="00315237">
      <w:pPr>
        <w:rPr>
          <w:rFonts w:hint="eastAsia"/>
        </w:rPr>
      </w:pPr>
      <w:r>
        <w:rPr>
          <w:rFonts w:hint="eastAsia"/>
        </w:rPr>
        <w:t>“削”字本身，在汉语中有着丰富的含义和广泛的应用场景。它既可以指物理意义上的削减，如削苹果皮；也可以表示抽象意义上的减少，例如削价销售。而在“削平”这一词语中，“削”更多地强调了一种使某物变得平整的过程。这种用法不仅出现在日常生活的交流中，也常常出现在文学作品里，用来形象地描绘某种情景或情感的转变过程。</w:t>
      </w:r>
    </w:p>
    <w:p w14:paraId="723BFE30" w14:textId="77777777" w:rsidR="00315237" w:rsidRDefault="00315237">
      <w:pPr>
        <w:rPr>
          <w:rFonts w:hint="eastAsia"/>
        </w:rPr>
      </w:pPr>
    </w:p>
    <w:p w14:paraId="6BDADD7F" w14:textId="77777777" w:rsidR="00315237" w:rsidRDefault="00315237">
      <w:pPr>
        <w:rPr>
          <w:rFonts w:hint="eastAsia"/>
        </w:rPr>
      </w:pPr>
      <w:r>
        <w:rPr>
          <w:rFonts w:hint="eastAsia"/>
        </w:rPr>
        <w:t>平的意义及象征</w:t>
      </w:r>
    </w:p>
    <w:p w14:paraId="5B2D1F0A" w14:textId="77777777" w:rsidR="00315237" w:rsidRDefault="00315237">
      <w:pPr>
        <w:rPr>
          <w:rFonts w:hint="eastAsia"/>
        </w:rPr>
      </w:pPr>
      <w:r>
        <w:rPr>
          <w:rFonts w:hint="eastAsia"/>
        </w:rPr>
        <w:t>“平”作为汉字，其基本意义为平坦、平稳。在中国文化中，“平”还具有更深层次的象征意义，代表着和谐、安定。因此，“削平”不仅仅是一个简单的动作描述，更是对于达到一种理想状态——即事物之间的均衡与和谐的追求。无论是物理空间上的平整，还是社会关系中的平等，“平”都承载着人们对美好生活的向往。</w:t>
      </w:r>
    </w:p>
    <w:p w14:paraId="194E6EF3" w14:textId="77777777" w:rsidR="00315237" w:rsidRDefault="00315237">
      <w:pPr>
        <w:rPr>
          <w:rFonts w:hint="eastAsia"/>
        </w:rPr>
      </w:pPr>
    </w:p>
    <w:p w14:paraId="1EDD1BFE" w14:textId="77777777" w:rsidR="00315237" w:rsidRDefault="00315237">
      <w:pPr>
        <w:rPr>
          <w:rFonts w:hint="eastAsia"/>
        </w:rPr>
      </w:pPr>
      <w:r>
        <w:rPr>
          <w:rFonts w:hint="eastAsia"/>
        </w:rPr>
        <w:t>削平在现代社会中的体现</w:t>
      </w:r>
    </w:p>
    <w:p w14:paraId="30B01F23" w14:textId="77777777" w:rsidR="00315237" w:rsidRDefault="00315237">
      <w:pPr>
        <w:rPr>
          <w:rFonts w:hint="eastAsia"/>
        </w:rPr>
      </w:pPr>
      <w:r>
        <w:rPr>
          <w:rFonts w:hint="eastAsia"/>
        </w:rPr>
        <w:t>在当今快速发展的社会背景下，“削平”一词有了新的诠释。比如在技术领域，互联网的发展正在逐渐“削平”世界，使得信息传播更加迅速便捷，不同地区之间的距离感被大大缩短。在社会治理方面，政策制定者也在努力通过各种措施来“削平”贫富差距，促进社会公平正义。这些现代语境下的应用，赋予了“削平”这一古老词汇以新的活力。</w:t>
      </w:r>
    </w:p>
    <w:p w14:paraId="03367F57" w14:textId="77777777" w:rsidR="00315237" w:rsidRDefault="00315237">
      <w:pPr>
        <w:rPr>
          <w:rFonts w:hint="eastAsia"/>
        </w:rPr>
      </w:pPr>
    </w:p>
    <w:p w14:paraId="4597733D" w14:textId="77777777" w:rsidR="00315237" w:rsidRDefault="00315237">
      <w:pPr>
        <w:rPr>
          <w:rFonts w:hint="eastAsia"/>
        </w:rPr>
      </w:pPr>
      <w:r>
        <w:rPr>
          <w:rFonts w:hint="eastAsia"/>
        </w:rPr>
        <w:t>最后的总结</w:t>
      </w:r>
    </w:p>
    <w:p w14:paraId="37FDF793" w14:textId="77777777" w:rsidR="00315237" w:rsidRDefault="00315237">
      <w:pPr>
        <w:rPr>
          <w:rFonts w:hint="eastAsia"/>
        </w:rPr>
      </w:pPr>
      <w:r>
        <w:rPr>
          <w:rFonts w:hint="eastAsia"/>
        </w:rPr>
        <w:t>“削平”的拼音虽简单，但其所蕴含的文化价值和社会意义却不容小觑。通过对这一词汇的理解，我们不仅能更好地掌握汉语语言的魅力，还能从中窥见中华民族对于和谐、平衡等理念的不懈追求。无论是在个人成长道路上，还是在国家发展进程中，“削平”都提醒我们要不断向着更加公正、平等的方向前进。</w:t>
      </w:r>
    </w:p>
    <w:p w14:paraId="60EFDEF4" w14:textId="77777777" w:rsidR="00315237" w:rsidRDefault="00315237">
      <w:pPr>
        <w:rPr>
          <w:rFonts w:hint="eastAsia"/>
        </w:rPr>
      </w:pPr>
    </w:p>
    <w:p w14:paraId="2C2E9520" w14:textId="77777777" w:rsidR="00315237" w:rsidRDefault="00315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1D914" w14:textId="6D4932CB" w:rsidR="003C4E88" w:rsidRDefault="003C4E88"/>
    <w:sectPr w:rsidR="003C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88"/>
    <w:rsid w:val="00315237"/>
    <w:rsid w:val="003C4E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7F64-BC68-4D58-A5F6-A9CB39B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