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9FBD" w14:textId="77777777" w:rsidR="006A714D" w:rsidRDefault="006A714D">
      <w:pPr>
        <w:rPr>
          <w:rFonts w:hint="eastAsia"/>
        </w:rPr>
      </w:pPr>
      <w:r>
        <w:rPr>
          <w:rFonts w:hint="eastAsia"/>
        </w:rPr>
        <w:t>削的拼音和词语：基础知识</w:t>
      </w:r>
    </w:p>
    <w:p w14:paraId="11A8FFD5" w14:textId="77777777" w:rsidR="006A714D" w:rsidRDefault="006A714D">
      <w:pPr>
        <w:rPr>
          <w:rFonts w:hint="eastAsia"/>
        </w:rPr>
      </w:pPr>
      <w:r>
        <w:rPr>
          <w:rFonts w:hint="eastAsia"/>
        </w:rPr>
        <w:t>“削”是一个多音字，在不同的语境中有着不同的读音和含义。它的主要拼音有两个，分别是xuē和xiāo。在日常生活中，“削”作为动词时通常读作xiāo，比如“削苹果皮”或“削铅笔”。而当它用作形容词或者表示减少、削弱等意义时，则读作xuē，例如“削弱力量”或“剥削”。掌握这两个拼音对于正确使用这个字至关重要。</w:t>
      </w:r>
    </w:p>
    <w:p w14:paraId="7EC14998" w14:textId="77777777" w:rsidR="006A714D" w:rsidRDefault="006A714D">
      <w:pPr>
        <w:rPr>
          <w:rFonts w:hint="eastAsia"/>
        </w:rPr>
      </w:pPr>
    </w:p>
    <w:p w14:paraId="7764705C" w14:textId="77777777" w:rsidR="006A714D" w:rsidRDefault="006A714D">
      <w:pPr>
        <w:rPr>
          <w:rFonts w:hint="eastAsia"/>
        </w:rPr>
      </w:pPr>
      <w:r>
        <w:rPr>
          <w:rFonts w:hint="eastAsia"/>
        </w:rPr>
        <w:t>削的常见词语及其含义</w:t>
      </w:r>
    </w:p>
    <w:p w14:paraId="5CCA8167" w14:textId="77777777" w:rsidR="006A714D" w:rsidRDefault="006A714D">
      <w:pPr>
        <w:rPr>
          <w:rFonts w:hint="eastAsia"/>
        </w:rPr>
      </w:pPr>
      <w:r>
        <w:rPr>
          <w:rFonts w:hint="eastAsia"/>
        </w:rPr>
        <w:t>“削”字可以组成许多常用的词语。例如，“削减”指的是减少数量或程度；“削除”意味着彻底去掉某物；“削价”则是商业用语，表示降低商品价格以促进销售。“削足适履”是一句成语，比喻不顾具体条件，勉强迁就或凑合。这些词语不仅丰富了汉语表达，还反映了社会生活中的各种现象。</w:t>
      </w:r>
    </w:p>
    <w:p w14:paraId="444CAE2E" w14:textId="77777777" w:rsidR="006A714D" w:rsidRDefault="006A714D">
      <w:pPr>
        <w:rPr>
          <w:rFonts w:hint="eastAsia"/>
        </w:rPr>
      </w:pPr>
    </w:p>
    <w:p w14:paraId="6F128C8C" w14:textId="77777777" w:rsidR="006A714D" w:rsidRDefault="006A714D">
      <w:pPr>
        <w:rPr>
          <w:rFonts w:hint="eastAsia"/>
        </w:rPr>
      </w:pPr>
      <w:r>
        <w:rPr>
          <w:rFonts w:hint="eastAsia"/>
        </w:rPr>
        <w:t>削的发音规则与记忆技巧</w:t>
      </w:r>
    </w:p>
    <w:p w14:paraId="591A3AA6" w14:textId="77777777" w:rsidR="006A714D" w:rsidRDefault="006A714D">
      <w:pPr>
        <w:rPr>
          <w:rFonts w:hint="eastAsia"/>
        </w:rPr>
      </w:pPr>
      <w:r>
        <w:rPr>
          <w:rFonts w:hint="eastAsia"/>
        </w:rPr>
        <w:t>对于初学者来说，区分“削”的两个发音可能会有些困难。但通过一些记忆技巧，可以轻松掌握其规律。例如，当“削”涉及动作时，如“削铅笔”，通常读xiāo；而当它表达状态或结果时，如“削弱”，则读xuē。记住这一原则后，结合具体语境练习发音，久而久之就能熟练运用。</w:t>
      </w:r>
    </w:p>
    <w:p w14:paraId="2C8139F2" w14:textId="77777777" w:rsidR="006A714D" w:rsidRDefault="006A714D">
      <w:pPr>
        <w:rPr>
          <w:rFonts w:hint="eastAsia"/>
        </w:rPr>
      </w:pPr>
    </w:p>
    <w:p w14:paraId="266CA131" w14:textId="77777777" w:rsidR="006A714D" w:rsidRDefault="006A714D">
      <w:pPr>
        <w:rPr>
          <w:rFonts w:hint="eastAsia"/>
        </w:rPr>
      </w:pPr>
      <w:r>
        <w:rPr>
          <w:rFonts w:hint="eastAsia"/>
        </w:rPr>
        <w:t>削的文化背景与历史渊源</w:t>
      </w:r>
    </w:p>
    <w:p w14:paraId="5ED556F9" w14:textId="77777777" w:rsidR="006A714D" w:rsidRDefault="006A714D">
      <w:pPr>
        <w:rPr>
          <w:rFonts w:hint="eastAsia"/>
        </w:rPr>
      </w:pPr>
      <w:r>
        <w:rPr>
          <w:rFonts w:hint="eastAsia"/>
        </w:rPr>
        <w:t>从文化角度看，“削”字承载着丰富的历史信息。早在古代，“削”便被用来描述刀具对物体表面进行加工的动作，如《史记》中提到的“削木为吏”。随着时间推移，这个词逐渐延伸出更多意义，如削减权力、削减开支等。这种演变过程体现了汉字强大的生命力和适应性。</w:t>
      </w:r>
    </w:p>
    <w:p w14:paraId="10076C37" w14:textId="77777777" w:rsidR="006A714D" w:rsidRDefault="006A714D">
      <w:pPr>
        <w:rPr>
          <w:rFonts w:hint="eastAsia"/>
        </w:rPr>
      </w:pPr>
    </w:p>
    <w:p w14:paraId="30F5FFDA" w14:textId="77777777" w:rsidR="006A714D" w:rsidRDefault="006A714D">
      <w:pPr>
        <w:rPr>
          <w:rFonts w:hint="eastAsia"/>
        </w:rPr>
      </w:pPr>
      <w:r>
        <w:rPr>
          <w:rFonts w:hint="eastAsia"/>
        </w:rPr>
        <w:t>削在现代汉语中的应用</w:t>
      </w:r>
    </w:p>
    <w:p w14:paraId="08F4D305" w14:textId="77777777" w:rsidR="006A714D" w:rsidRDefault="006A714D">
      <w:pPr>
        <w:rPr>
          <w:rFonts w:hint="eastAsia"/>
        </w:rPr>
      </w:pPr>
      <w:r>
        <w:rPr>
          <w:rFonts w:hint="eastAsia"/>
        </w:rPr>
        <w:t>在现代社会，“削”依然频繁出现在书面语和口语中。无论是新闻报道中的“削减预算”，还是日常对话里的“削苹果”，都离不开这个字的身影。同时，随着网络语言的发展，“削”也被赋予了一些新的含义，比如在网络游戏中，“削血量”指的就是减少对手的生命值。这些新用法进一步拓展了“削”的语义范围。</w:t>
      </w:r>
    </w:p>
    <w:p w14:paraId="20EB597E" w14:textId="77777777" w:rsidR="006A714D" w:rsidRDefault="006A714D">
      <w:pPr>
        <w:rPr>
          <w:rFonts w:hint="eastAsia"/>
        </w:rPr>
      </w:pPr>
    </w:p>
    <w:p w14:paraId="2875D08B" w14:textId="77777777" w:rsidR="006A714D" w:rsidRDefault="006A714D">
      <w:pPr>
        <w:rPr>
          <w:rFonts w:hint="eastAsia"/>
        </w:rPr>
      </w:pPr>
      <w:r>
        <w:rPr>
          <w:rFonts w:hint="eastAsia"/>
        </w:rPr>
        <w:t>最后的总结：削的重要性和学习方法</w:t>
      </w:r>
    </w:p>
    <w:p w14:paraId="341FC001" w14:textId="77777777" w:rsidR="006A714D" w:rsidRDefault="006A714D">
      <w:pPr>
        <w:rPr>
          <w:rFonts w:hint="eastAsia"/>
        </w:rPr>
      </w:pPr>
      <w:r>
        <w:rPr>
          <w:rFonts w:hint="eastAsia"/>
        </w:rPr>
        <w:t>“削”作为一个重要的汉字，无论是在基础教育还是日常交流中都占据着重要地位。学习“削”的正确发音和常用词语，不仅能提高语言表达能力，还能更好地理解中华文化。建议大家多加练习，并结合实际场景灵活运用，这样才能真正掌握这个字的魅力所在。</w:t>
      </w:r>
    </w:p>
    <w:p w14:paraId="7AFCB6BD" w14:textId="77777777" w:rsidR="006A714D" w:rsidRDefault="006A714D">
      <w:pPr>
        <w:rPr>
          <w:rFonts w:hint="eastAsia"/>
        </w:rPr>
      </w:pPr>
    </w:p>
    <w:p w14:paraId="0908B5E5" w14:textId="77777777" w:rsidR="006A714D" w:rsidRDefault="006A7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D93C9" w14:textId="4BFB76C8" w:rsidR="005E5E56" w:rsidRDefault="005E5E56"/>
    <w:sectPr w:rsidR="005E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56"/>
    <w:rsid w:val="005E5E56"/>
    <w:rsid w:val="006A71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452C-9F78-4575-9C2C-0A12635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