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B2BD" w14:textId="77777777" w:rsidR="00DD7AD3" w:rsidRDefault="00DD7AD3">
      <w:pPr>
        <w:rPr>
          <w:rFonts w:hint="eastAsia"/>
        </w:rPr>
      </w:pPr>
      <w:r>
        <w:rPr>
          <w:rFonts w:hint="eastAsia"/>
        </w:rPr>
        <w:t>削笔刀的削的拼音怎么写</w:t>
      </w:r>
    </w:p>
    <w:p w14:paraId="5F8859A5" w14:textId="77777777" w:rsidR="00DD7AD3" w:rsidRDefault="00DD7AD3">
      <w:pPr>
        <w:rPr>
          <w:rFonts w:hint="eastAsia"/>
        </w:rPr>
      </w:pPr>
      <w:r>
        <w:rPr>
          <w:rFonts w:hint="eastAsia"/>
        </w:rPr>
        <w:t>在日常学习和办公中，我们经常会使用到削笔刀。但你知道吗？“削”这个字在削笔刀中的正确拼音是“xuē”，而不是很多人误读的“xiāo”。这看似简单的问题背后，其实蕴含着丰富的语言文化知识。</w:t>
      </w:r>
    </w:p>
    <w:p w14:paraId="1FB66333" w14:textId="77777777" w:rsidR="00DD7AD3" w:rsidRDefault="00DD7AD3">
      <w:pPr>
        <w:rPr>
          <w:rFonts w:hint="eastAsia"/>
        </w:rPr>
      </w:pPr>
    </w:p>
    <w:p w14:paraId="6335AF3A" w14:textId="77777777" w:rsidR="00DD7AD3" w:rsidRDefault="00DD7AD3">
      <w:pPr>
        <w:rPr>
          <w:rFonts w:hint="eastAsia"/>
        </w:rPr>
      </w:pPr>
      <w:r>
        <w:rPr>
          <w:rFonts w:hint="eastAsia"/>
        </w:rPr>
        <w:t>汉字“削”的多音字现象</w:t>
      </w:r>
    </w:p>
    <w:p w14:paraId="2B9B15DA" w14:textId="77777777" w:rsidR="00DD7AD3" w:rsidRDefault="00DD7AD3">
      <w:pPr>
        <w:rPr>
          <w:rFonts w:hint="eastAsia"/>
        </w:rPr>
      </w:pPr>
      <w:r>
        <w:rPr>
          <w:rFonts w:hint="eastAsia"/>
        </w:rPr>
        <w:t>汉字“削”是一个典型的多音字，根据《现代汉语词典》，它有两种主要读音：“xuē”和“xiāo”。当表示削减、减少的意思时，如“削减开支”，应该读作“xuē”。而在表示用刀刮去物体表面的意思时，比如削苹果皮，则通常读作“xiāo”。因此，在削笔刀这个语境下，“削”应读作“xuē”，意指通过工具去除铅笔表面多余的部分，使其露出可用于书写的芯。</w:t>
      </w:r>
    </w:p>
    <w:p w14:paraId="1DC5F08E" w14:textId="77777777" w:rsidR="00DD7AD3" w:rsidRDefault="00DD7AD3">
      <w:pPr>
        <w:rPr>
          <w:rFonts w:hint="eastAsia"/>
        </w:rPr>
      </w:pPr>
    </w:p>
    <w:p w14:paraId="154B4A97" w14:textId="77777777" w:rsidR="00DD7AD3" w:rsidRDefault="00DD7AD3">
      <w:pPr>
        <w:rPr>
          <w:rFonts w:hint="eastAsia"/>
        </w:rPr>
      </w:pPr>
      <w:r>
        <w:rPr>
          <w:rFonts w:hint="eastAsia"/>
        </w:rPr>
        <w:t>为何容易混淆</w:t>
      </w:r>
    </w:p>
    <w:p w14:paraId="39C16591" w14:textId="77777777" w:rsidR="00DD7AD3" w:rsidRDefault="00DD7AD3">
      <w:pPr>
        <w:rPr>
          <w:rFonts w:hint="eastAsia"/>
        </w:rPr>
      </w:pPr>
      <w:r>
        <w:rPr>
          <w:rFonts w:hint="eastAsia"/>
        </w:rPr>
        <w:t>许多人之所以会将削笔刀中的“削”误读为“xiāo”，可能是因为在生活中更常接触到类似削水果这样的动作，而这些情境下的“削”确实读作“xiāo”。由于缺乏对汉字发音规则的深入了解，以及一些地区方言的影响，也加剧了这种误读现象的发生。实际上，正确的语音规范对于维护汉语的纯洁性和准确性具有重要意义。</w:t>
      </w:r>
    </w:p>
    <w:p w14:paraId="15259E36" w14:textId="77777777" w:rsidR="00DD7AD3" w:rsidRDefault="00DD7AD3">
      <w:pPr>
        <w:rPr>
          <w:rFonts w:hint="eastAsia"/>
        </w:rPr>
      </w:pPr>
    </w:p>
    <w:p w14:paraId="4DD1CAA5" w14:textId="77777777" w:rsidR="00DD7AD3" w:rsidRDefault="00DD7AD3">
      <w:pPr>
        <w:rPr>
          <w:rFonts w:hint="eastAsia"/>
        </w:rPr>
      </w:pPr>
      <w:r>
        <w:rPr>
          <w:rFonts w:hint="eastAsia"/>
        </w:rPr>
        <w:t>如何正确记忆</w:t>
      </w:r>
    </w:p>
    <w:p w14:paraId="564320F7" w14:textId="77777777" w:rsidR="00DD7AD3" w:rsidRDefault="00DD7AD3">
      <w:pPr>
        <w:rPr>
          <w:rFonts w:hint="eastAsia"/>
        </w:rPr>
      </w:pPr>
      <w:r>
        <w:rPr>
          <w:rFonts w:hint="eastAsia"/>
        </w:rPr>
        <w:t>要记住削笔刀中“削”的正确读音，可以结合其含义来理解：削笔刀的功能在于削除铅笔外部木质部分，以达到修整笔尖的目的，这是一个逐渐削减的过程，而非简单的切割或刮削。因此，这里应用的是“xuē”的意义。平时可以通过多读书籍、关注官方媒体等方式提高自己的语言敏感度，有助于纠正错误读音，提升语言表达能力。</w:t>
      </w:r>
    </w:p>
    <w:p w14:paraId="0B3A0909" w14:textId="77777777" w:rsidR="00DD7AD3" w:rsidRDefault="00DD7AD3">
      <w:pPr>
        <w:rPr>
          <w:rFonts w:hint="eastAsia"/>
        </w:rPr>
      </w:pPr>
    </w:p>
    <w:p w14:paraId="658F7A91" w14:textId="77777777" w:rsidR="00DD7AD3" w:rsidRDefault="00DD7AD3">
      <w:pPr>
        <w:rPr>
          <w:rFonts w:hint="eastAsia"/>
        </w:rPr>
      </w:pPr>
      <w:r>
        <w:rPr>
          <w:rFonts w:hint="eastAsia"/>
        </w:rPr>
        <w:t>最后的总结</w:t>
      </w:r>
    </w:p>
    <w:p w14:paraId="49E281CE" w14:textId="77777777" w:rsidR="00DD7AD3" w:rsidRDefault="00DD7AD3">
      <w:pPr>
        <w:rPr>
          <w:rFonts w:hint="eastAsia"/>
        </w:rPr>
      </w:pPr>
      <w:r>
        <w:rPr>
          <w:rFonts w:hint="eastAsia"/>
        </w:rPr>
        <w:t>了解并掌握汉字的正确读音不仅能够帮助我们准确地传达信息，还能体现个人的文化素养。希望通过对削笔刀中“削”的正确读音及其背后语言文化的探讨，能让更多人认识到语言学习的重要性，并在实际生活中加以运用。</w:t>
      </w:r>
    </w:p>
    <w:p w14:paraId="734FF54D" w14:textId="77777777" w:rsidR="00DD7AD3" w:rsidRDefault="00DD7AD3">
      <w:pPr>
        <w:rPr>
          <w:rFonts w:hint="eastAsia"/>
        </w:rPr>
      </w:pPr>
    </w:p>
    <w:p w14:paraId="71450FFF" w14:textId="77777777" w:rsidR="00DD7AD3" w:rsidRDefault="00DD7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EDFD8" w14:textId="5D827811" w:rsidR="008F350D" w:rsidRDefault="008F350D"/>
    <w:sectPr w:rsidR="008F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0D"/>
    <w:rsid w:val="008F350D"/>
    <w:rsid w:val="00B81CF2"/>
    <w:rsid w:val="00D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39879-18B4-43FC-873A-1195D715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