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2A38B" w14:textId="77777777" w:rsidR="006C5791" w:rsidRDefault="006C5791">
      <w:pPr>
        <w:rPr>
          <w:rFonts w:hint="eastAsia"/>
        </w:rPr>
      </w:pPr>
      <w:r>
        <w:rPr>
          <w:rFonts w:hint="eastAsia"/>
        </w:rPr>
        <w:t>务字怎么的拼音</w:t>
      </w:r>
    </w:p>
    <w:p w14:paraId="20338367" w14:textId="77777777" w:rsidR="006C5791" w:rsidRDefault="006C5791">
      <w:pPr>
        <w:rPr>
          <w:rFonts w:hint="eastAsia"/>
        </w:rPr>
      </w:pPr>
      <w:r>
        <w:rPr>
          <w:rFonts w:hint="eastAsia"/>
        </w:rPr>
        <w:t>在汉语学习的过程中，掌握汉字的正确读音是至关重要的一步。今天我们要探讨的是“务”这个字的拼音。“务”字属于现代汉语中的常用字之一，其拼音为“wù”。该拼音遵循汉语拼音方案，其中“w”代表了一个完整的音节开头，“ù”则表示了声调符号第三声，即降升调。</w:t>
      </w:r>
    </w:p>
    <w:p w14:paraId="316537CB" w14:textId="77777777" w:rsidR="006C5791" w:rsidRDefault="006C5791">
      <w:pPr>
        <w:rPr>
          <w:rFonts w:hint="eastAsia"/>
        </w:rPr>
      </w:pPr>
    </w:p>
    <w:p w14:paraId="6D723719" w14:textId="77777777" w:rsidR="006C5791" w:rsidRDefault="006C5791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1DEAF486" w14:textId="77777777" w:rsidR="006C5791" w:rsidRDefault="006C5791">
      <w:pPr>
        <w:rPr>
          <w:rFonts w:hint="eastAsia"/>
        </w:rPr>
      </w:pPr>
      <w:r>
        <w:rPr>
          <w:rFonts w:hint="eastAsia"/>
        </w:rPr>
        <w:t>学习“务”字的发音时，我们首先要明确它的声母为“w”，这是一个半元音，发音时要特别注意嘴唇的圆展度以及气流的自然流出。接着是韵母“u”，它要求我们在发音时保持口型的圆形，并且声音要从喉部发出，经过口腔形成共鸣。最后加上第三声的声调变化，这需要在发音过程中先降低音高然后再升高，以准确表达出“务”的完整音韵。</w:t>
      </w:r>
    </w:p>
    <w:p w14:paraId="582E53D1" w14:textId="77777777" w:rsidR="006C5791" w:rsidRDefault="006C5791">
      <w:pPr>
        <w:rPr>
          <w:rFonts w:hint="eastAsia"/>
        </w:rPr>
      </w:pPr>
    </w:p>
    <w:p w14:paraId="661E30C9" w14:textId="77777777" w:rsidR="006C5791" w:rsidRDefault="006C5791">
      <w:pPr>
        <w:rPr>
          <w:rFonts w:hint="eastAsia"/>
        </w:rPr>
      </w:pPr>
      <w:r>
        <w:rPr>
          <w:rFonts w:hint="eastAsia"/>
        </w:rPr>
        <w:t>汉字结构与书写要点</w:t>
      </w:r>
    </w:p>
    <w:p w14:paraId="253E693F" w14:textId="77777777" w:rsidR="006C5791" w:rsidRDefault="006C5791">
      <w:pPr>
        <w:rPr>
          <w:rFonts w:hint="eastAsia"/>
        </w:rPr>
      </w:pPr>
      <w:r>
        <w:rPr>
          <w:rFonts w:hint="eastAsia"/>
        </w:rPr>
        <w:t>除了了解“务”字的拼音外，熟悉其构造和笔画顺序同样重要。“务”字由上部的“矛”和下部的“力”组成，形象地展现了古代兵器长矛的形象，寓意着一种力量或努力的方向。在书写时，应先写上面的“矛”，再写下边的“力”，每个部分都要清晰可辨，体现出汉字书写的美感和规范。</w:t>
      </w:r>
    </w:p>
    <w:p w14:paraId="66BAE728" w14:textId="77777777" w:rsidR="006C5791" w:rsidRDefault="006C5791">
      <w:pPr>
        <w:rPr>
          <w:rFonts w:hint="eastAsia"/>
        </w:rPr>
      </w:pPr>
    </w:p>
    <w:p w14:paraId="4102237C" w14:textId="77777777" w:rsidR="006C5791" w:rsidRDefault="006C5791">
      <w:pPr>
        <w:rPr>
          <w:rFonts w:hint="eastAsia"/>
        </w:rPr>
      </w:pPr>
      <w:r>
        <w:rPr>
          <w:rFonts w:hint="eastAsia"/>
        </w:rPr>
        <w:t>词汇应用实例</w:t>
      </w:r>
    </w:p>
    <w:p w14:paraId="78FC67B4" w14:textId="77777777" w:rsidR="006C5791" w:rsidRDefault="006C5791">
      <w:pPr>
        <w:rPr>
          <w:rFonts w:hint="eastAsia"/>
        </w:rPr>
      </w:pPr>
      <w:r>
        <w:rPr>
          <w:rFonts w:hint="eastAsia"/>
        </w:rPr>
        <w:t>掌握了“务”字的基本拼音和书写之后，我们还可以通过一些实际例子来加深理解。例如，在词语“任务”中，“务”作为词缀与“任”结合，意指某项工作或责任；又如“务实”，这个词强调做事讲究实效、注重实际情况。这些例子不仅帮助我们更好地记忆“务”的发音和意义，同时也展示了它在日常生活中的广泛应用。</w:t>
      </w:r>
    </w:p>
    <w:p w14:paraId="159D9B24" w14:textId="77777777" w:rsidR="006C5791" w:rsidRDefault="006C5791">
      <w:pPr>
        <w:rPr>
          <w:rFonts w:hint="eastAsia"/>
        </w:rPr>
      </w:pPr>
    </w:p>
    <w:p w14:paraId="19CBA040" w14:textId="77777777" w:rsidR="006C5791" w:rsidRDefault="006C5791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3B06E7A9" w14:textId="77777777" w:rsidR="006C5791" w:rsidRDefault="006C5791">
      <w:pPr>
        <w:rPr>
          <w:rFonts w:hint="eastAsia"/>
        </w:rPr>
      </w:pPr>
      <w:r>
        <w:rPr>
          <w:rFonts w:hint="eastAsia"/>
        </w:rPr>
        <w:t>深入探究“务”字，我们会发现它背后蕴含着丰富的文化信息。在中国传统文化中，“务”往往与勤勉、敬业等价值观相联系。古往今来，无数仁人志士以实际行动践行着“务正业”、“务本职”的理念，体现了中华民族对事业追求和社会责任感的高度认同。通过学习“务”字及其相关词汇，我们可以更深刻地理解中华文化的价值取向。</w:t>
      </w:r>
    </w:p>
    <w:p w14:paraId="6B5F3590" w14:textId="77777777" w:rsidR="006C5791" w:rsidRDefault="006C5791">
      <w:pPr>
        <w:rPr>
          <w:rFonts w:hint="eastAsia"/>
        </w:rPr>
      </w:pPr>
    </w:p>
    <w:p w14:paraId="72BE8875" w14:textId="77777777" w:rsidR="006C5791" w:rsidRDefault="006C57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A66492" w14:textId="39CC6EAC" w:rsidR="00EF1BA8" w:rsidRDefault="00EF1BA8"/>
    <w:sectPr w:rsidR="00EF1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A8"/>
    <w:rsid w:val="006C5791"/>
    <w:rsid w:val="00B81CF2"/>
    <w:rsid w:val="00EF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A681C-99A1-4E90-9281-69E00BCB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