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83D5" w14:textId="77777777" w:rsidR="005576DD" w:rsidRDefault="005576DD">
      <w:pPr>
        <w:rPr>
          <w:rFonts w:hint="eastAsia"/>
        </w:rPr>
      </w:pPr>
      <w:r>
        <w:rPr>
          <w:rFonts w:hint="eastAsia"/>
        </w:rPr>
        <w:t>务字的拼音怎么拼写</w:t>
      </w:r>
    </w:p>
    <w:p w14:paraId="0DFF2078" w14:textId="77777777" w:rsidR="005576DD" w:rsidRDefault="005576DD">
      <w:pPr>
        <w:rPr>
          <w:rFonts w:hint="eastAsia"/>
        </w:rPr>
      </w:pPr>
      <w:r>
        <w:rPr>
          <w:rFonts w:hint="eastAsia"/>
        </w:rPr>
        <w:t>“务”这个汉字，在现代汉语中十分常见，其拼音是“wù”。在汉语拼音体系中，“w”属于零声母音节的一种表现形式，而“u”则是这一音节的核心部分。学习汉字的发音，尤其是对非母语者而言，了解每个字的准确发音至关重要。正确掌握“务”字的拼音，不仅有助于日常交流，也是深入学习汉语的基础。</w:t>
      </w:r>
    </w:p>
    <w:p w14:paraId="396A4ADF" w14:textId="77777777" w:rsidR="005576DD" w:rsidRDefault="005576DD">
      <w:pPr>
        <w:rPr>
          <w:rFonts w:hint="eastAsia"/>
        </w:rPr>
      </w:pPr>
    </w:p>
    <w:p w14:paraId="183C3822" w14:textId="77777777" w:rsidR="005576DD" w:rsidRDefault="005576DD">
      <w:pPr>
        <w:rPr>
          <w:rFonts w:hint="eastAsia"/>
        </w:rPr>
      </w:pPr>
      <w:r>
        <w:rPr>
          <w:rFonts w:hint="eastAsia"/>
        </w:rPr>
        <w:t>汉字结构与含义</w:t>
      </w:r>
    </w:p>
    <w:p w14:paraId="58E64986" w14:textId="77777777" w:rsidR="005576DD" w:rsidRDefault="005576DD">
      <w:pPr>
        <w:rPr>
          <w:rFonts w:hint="eastAsia"/>
        </w:rPr>
      </w:pPr>
      <w:r>
        <w:rPr>
          <w:rFonts w:hint="eastAsia"/>
        </w:rPr>
        <w:t>从结构上看，“务”字由上部的“言”和下部的“力”组成，形象地表达了通过言语施加力量的意思，这与它的一个重要含义——从事某种活动或任务相关。例如，“业务”指的是特定职业或行业的事务；“务实”则强调做事要脚踏实地，注重实际效果。因此，“务”字在不同的词汇中承载了丰富且具体的含义。</w:t>
      </w:r>
    </w:p>
    <w:p w14:paraId="24BA3D7A" w14:textId="77777777" w:rsidR="005576DD" w:rsidRDefault="005576DD">
      <w:pPr>
        <w:rPr>
          <w:rFonts w:hint="eastAsia"/>
        </w:rPr>
      </w:pPr>
    </w:p>
    <w:p w14:paraId="69D9F649" w14:textId="77777777" w:rsidR="005576DD" w:rsidRDefault="005576D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C6F781B" w14:textId="77777777" w:rsidR="005576DD" w:rsidRDefault="005576DD">
      <w:pPr>
        <w:rPr>
          <w:rFonts w:hint="eastAsia"/>
        </w:rPr>
      </w:pPr>
      <w:r>
        <w:rPr>
          <w:rFonts w:hint="eastAsia"/>
        </w:rPr>
        <w:t>对于汉语初学者来说，拼音的学习是进入汉语世界的钥匙。正确的拼音可以帮助学生准确地读出汉字，进而理解词义，进行有效的沟通。特别是在“务”这样的常用字上，掌握其准确发音更是基础中的基础。同时，拼音也是连接汉字与其发音之间的桥梁，帮助记忆和使用汉字。</w:t>
      </w:r>
    </w:p>
    <w:p w14:paraId="02D286A3" w14:textId="77777777" w:rsidR="005576DD" w:rsidRDefault="005576DD">
      <w:pPr>
        <w:rPr>
          <w:rFonts w:hint="eastAsia"/>
        </w:rPr>
      </w:pPr>
    </w:p>
    <w:p w14:paraId="17A3193B" w14:textId="77777777" w:rsidR="005576DD" w:rsidRDefault="005576DD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09810F89" w14:textId="77777777" w:rsidR="005576DD" w:rsidRDefault="005576DD">
      <w:pPr>
        <w:rPr>
          <w:rFonts w:hint="eastAsia"/>
        </w:rPr>
      </w:pPr>
      <w:r>
        <w:rPr>
          <w:rFonts w:hint="eastAsia"/>
        </w:rPr>
        <w:t>学习汉字发音时，可以采用多种方法加深印象。比如，利用卡片记忆法，将汉字、拼音以及对应的图片结合在一起，形成视觉与听觉的双重记忆；还可以通过阅读带有拼音标注的故事书来增加识字量，同时提高拼音的准确性。借助语言交换伙伴或者参加汉语角等社交活动，实践所学的汉字发音，也是非常有效的方法。</w:t>
      </w:r>
    </w:p>
    <w:p w14:paraId="566C0060" w14:textId="77777777" w:rsidR="005576DD" w:rsidRDefault="005576DD">
      <w:pPr>
        <w:rPr>
          <w:rFonts w:hint="eastAsia"/>
        </w:rPr>
      </w:pPr>
    </w:p>
    <w:p w14:paraId="152E70C0" w14:textId="77777777" w:rsidR="005576DD" w:rsidRDefault="005576DD">
      <w:pPr>
        <w:rPr>
          <w:rFonts w:hint="eastAsia"/>
        </w:rPr>
      </w:pPr>
      <w:r>
        <w:rPr>
          <w:rFonts w:hint="eastAsia"/>
        </w:rPr>
        <w:t>最后的总结</w:t>
      </w:r>
    </w:p>
    <w:p w14:paraId="1DF168D6" w14:textId="77777777" w:rsidR="005576DD" w:rsidRDefault="005576DD">
      <w:pPr>
        <w:rPr>
          <w:rFonts w:hint="eastAsia"/>
        </w:rPr>
      </w:pPr>
      <w:r>
        <w:rPr>
          <w:rFonts w:hint="eastAsia"/>
        </w:rPr>
        <w:t>“务”字的拼音为“wù”，理解和掌握这一拼音，对于学习汉语的人来说至关重要。通过不断练习和探索，每个人都能找到适合自己的学习方法，逐步建立起坚实的汉语基础。无论是为了日常生活中的简单交流，还是为了更深层次的文化探索，掌握汉字的准确发音都是必不可少的一环。</w:t>
      </w:r>
    </w:p>
    <w:p w14:paraId="75B83A31" w14:textId="77777777" w:rsidR="005576DD" w:rsidRDefault="005576DD">
      <w:pPr>
        <w:rPr>
          <w:rFonts w:hint="eastAsia"/>
        </w:rPr>
      </w:pPr>
    </w:p>
    <w:p w14:paraId="2B352E7E" w14:textId="77777777" w:rsidR="005576DD" w:rsidRDefault="00557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F5611" w14:textId="379D5E3D" w:rsidR="0088168D" w:rsidRDefault="0088168D"/>
    <w:sectPr w:rsidR="00881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8D"/>
    <w:rsid w:val="005576DD"/>
    <w:rsid w:val="008816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E571B-D90E-41B5-8A82-ECFB54F0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