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B42C" w14:textId="77777777" w:rsidR="007B36F5" w:rsidRDefault="007B36F5">
      <w:pPr>
        <w:rPr>
          <w:rFonts w:hint="eastAsia"/>
        </w:rPr>
      </w:pPr>
      <w:r>
        <w:rPr>
          <w:rFonts w:hint="eastAsia"/>
        </w:rPr>
        <w:t>务的拼音与组词：基础介绍</w:t>
      </w:r>
    </w:p>
    <w:p w14:paraId="5FDCE306" w14:textId="77777777" w:rsidR="007B36F5" w:rsidRDefault="007B36F5">
      <w:pPr>
        <w:rPr>
          <w:rFonts w:hint="eastAsia"/>
        </w:rPr>
      </w:pPr>
      <w:r>
        <w:rPr>
          <w:rFonts w:hint="eastAsia"/>
        </w:rPr>
        <w:t>在汉语学习中，“务”是一个常见且意义丰富的汉字。它的拼音为“wù”，声调为第四声，发音时需要将声音短促有力地送出。作为现代汉语中的常用字之一，“务”不仅单独使用频繁，还常常出现在各种词汇和成语中，具有广泛的适用性。了解“务”的拼音及其组词，对于掌握汉语的基本构词规律以及提升语言表达能力有着重要的作用。</w:t>
      </w:r>
    </w:p>
    <w:p w14:paraId="319F6950" w14:textId="77777777" w:rsidR="007B36F5" w:rsidRDefault="007B36F5">
      <w:pPr>
        <w:rPr>
          <w:rFonts w:hint="eastAsia"/>
        </w:rPr>
      </w:pPr>
    </w:p>
    <w:p w14:paraId="1F546DDA" w14:textId="77777777" w:rsidR="007B36F5" w:rsidRDefault="007B36F5">
      <w:pPr>
        <w:rPr>
          <w:rFonts w:hint="eastAsia"/>
        </w:rPr>
      </w:pPr>
      <w:r>
        <w:rPr>
          <w:rFonts w:hint="eastAsia"/>
        </w:rPr>
        <w:t>“务”字的基本含义</w:t>
      </w:r>
    </w:p>
    <w:p w14:paraId="07FFA1C0" w14:textId="77777777" w:rsidR="007B36F5" w:rsidRDefault="007B36F5">
      <w:pPr>
        <w:rPr>
          <w:rFonts w:hint="eastAsia"/>
        </w:rPr>
      </w:pPr>
      <w:r>
        <w:rPr>
          <w:rFonts w:hint="eastAsia"/>
        </w:rPr>
        <w:t>“务”字的本义是指事务或工作，例如日常生活中常说的“公务”、“家务”等，均体现了这一核心含义。“务”还可以引申为追求、从事的意思，比如“务实”表示追求实际效果，“务农”则指从事农业生产活动。这些不同的语义使得“务”成为了一个多义字，在不同语境下能够灵活运用，从而丰富了汉语的表达方式。</w:t>
      </w:r>
    </w:p>
    <w:p w14:paraId="41CB9F73" w14:textId="77777777" w:rsidR="007B36F5" w:rsidRDefault="007B36F5">
      <w:pPr>
        <w:rPr>
          <w:rFonts w:hint="eastAsia"/>
        </w:rPr>
      </w:pPr>
    </w:p>
    <w:p w14:paraId="09F47CC4" w14:textId="77777777" w:rsidR="007B36F5" w:rsidRDefault="007B36F5">
      <w:pPr>
        <w:rPr>
          <w:rFonts w:hint="eastAsia"/>
        </w:rPr>
      </w:pPr>
      <w:r>
        <w:rPr>
          <w:rFonts w:hint="eastAsia"/>
        </w:rPr>
        <w:t>常见的“务”字组词</w:t>
      </w:r>
    </w:p>
    <w:p w14:paraId="0AF91DC5" w14:textId="77777777" w:rsidR="007B36F5" w:rsidRDefault="007B36F5">
      <w:pPr>
        <w:rPr>
          <w:rFonts w:hint="eastAsia"/>
        </w:rPr>
      </w:pPr>
      <w:r>
        <w:rPr>
          <w:rFonts w:hint="eastAsia"/>
        </w:rPr>
        <w:t>基于“务”的多重含义，我们可以构建出许多实用的词语。例如，“任务”一词用来描述某人被分配的具体工作或目标；“务必”则强调某种必要性和重要性，常用于提醒或叮嘱他人完成某事。“商务”代表商业相关的工作或活动，而“服务”则表达了为他人提供帮助或便利的行为。通过这些组词，可以看出“务”字在现代社会中的广泛应用范围。</w:t>
      </w:r>
    </w:p>
    <w:p w14:paraId="66F90765" w14:textId="77777777" w:rsidR="007B36F5" w:rsidRDefault="007B36F5">
      <w:pPr>
        <w:rPr>
          <w:rFonts w:hint="eastAsia"/>
        </w:rPr>
      </w:pPr>
    </w:p>
    <w:p w14:paraId="0898FBC1" w14:textId="77777777" w:rsidR="007B36F5" w:rsidRDefault="007B36F5">
      <w:pPr>
        <w:rPr>
          <w:rFonts w:hint="eastAsia"/>
        </w:rPr>
      </w:pPr>
      <w:r>
        <w:rPr>
          <w:rFonts w:hint="eastAsia"/>
        </w:rPr>
        <w:t>包含“务”的成语解析</w:t>
      </w:r>
    </w:p>
    <w:p w14:paraId="08C6D186" w14:textId="77777777" w:rsidR="007B36F5" w:rsidRDefault="007B36F5">
      <w:pPr>
        <w:rPr>
          <w:rFonts w:hint="eastAsia"/>
        </w:rPr>
      </w:pPr>
      <w:r>
        <w:rPr>
          <w:rFonts w:hint="eastAsia"/>
        </w:rPr>
        <w:t>除了简单的组词外，“务”也频繁出现在成语之中，赋予了汉语更多的文化内涵。“得不偿失”中的“务”意味着追求利益却未能获得预期回报；“舍本逐末”则用“务”来比喻过分关注次要问题而忽视根本所在。再如“脚踏实地”，这里的“务”强调实干精神，鼓励人们专注于实际工作而非空谈。通过对这些成语的学习，我们不仅能更好地理解“务”的深层含义，还能提高自身的文化素养。</w:t>
      </w:r>
    </w:p>
    <w:p w14:paraId="70FE1B16" w14:textId="77777777" w:rsidR="007B36F5" w:rsidRDefault="007B36F5">
      <w:pPr>
        <w:rPr>
          <w:rFonts w:hint="eastAsia"/>
        </w:rPr>
      </w:pPr>
    </w:p>
    <w:p w14:paraId="4F89980E" w14:textId="77777777" w:rsidR="007B36F5" w:rsidRDefault="007B36F5">
      <w:pPr>
        <w:rPr>
          <w:rFonts w:hint="eastAsia"/>
        </w:rPr>
      </w:pPr>
      <w:r>
        <w:rPr>
          <w:rFonts w:hint="eastAsia"/>
        </w:rPr>
        <w:t>“务”字在现代生活中的应用</w:t>
      </w:r>
    </w:p>
    <w:p w14:paraId="1B1993A4" w14:textId="77777777" w:rsidR="007B36F5" w:rsidRDefault="007B36F5">
      <w:pPr>
        <w:rPr>
          <w:rFonts w:hint="eastAsia"/>
        </w:rPr>
      </w:pPr>
      <w:r>
        <w:rPr>
          <w:rFonts w:hint="eastAsia"/>
        </w:rPr>
        <w:t>随着社会的发展，“务”字的应用场景也在不断扩展。无论是职场上的工作任务分配，还是日常生活中的待办事项清单，“务”都扮演着不可或缺的角色。特别是在互联网时代，“在线事务处理”、“电子政务服务”等新概念层出不穷，进一步拓展了“务”字的使用边界。可以说，“务”不仅是传统汉语的重要组成部分，也是现代科技与人文结合的桥梁。</w:t>
      </w:r>
    </w:p>
    <w:p w14:paraId="58F25BE6" w14:textId="77777777" w:rsidR="007B36F5" w:rsidRDefault="007B36F5">
      <w:pPr>
        <w:rPr>
          <w:rFonts w:hint="eastAsia"/>
        </w:rPr>
      </w:pPr>
    </w:p>
    <w:p w14:paraId="2BEFDBAA" w14:textId="77777777" w:rsidR="007B36F5" w:rsidRDefault="007B36F5">
      <w:pPr>
        <w:rPr>
          <w:rFonts w:hint="eastAsia"/>
        </w:rPr>
      </w:pPr>
      <w:r>
        <w:rPr>
          <w:rFonts w:hint="eastAsia"/>
        </w:rPr>
        <w:t>最后的总结：“务”的学习价值</w:t>
      </w:r>
    </w:p>
    <w:p w14:paraId="520853A2" w14:textId="77777777" w:rsidR="007B36F5" w:rsidRDefault="007B36F5">
      <w:pPr>
        <w:rPr>
          <w:rFonts w:hint="eastAsia"/>
        </w:rPr>
      </w:pPr>
      <w:r>
        <w:rPr>
          <w:rFonts w:hint="eastAsia"/>
        </w:rPr>
        <w:t>通过以上对“务”的拼音、基本含义、组词及成语的分析，我们可以看到这个汉字所承载的语言魅力和文化深度。无论是在学校教育还是日常交流中，“务”都是值得深入学习和研究的对象。它不仅帮助我们更准确地表达思想，还引导我们关注实际、注重行动，从而实现个人成长和社会进步。希望每一位读者都能从“务”字的学习中受益，将其融入自己的生活实践当中。</w:t>
      </w:r>
    </w:p>
    <w:p w14:paraId="757EDF9B" w14:textId="77777777" w:rsidR="007B36F5" w:rsidRDefault="007B36F5">
      <w:pPr>
        <w:rPr>
          <w:rFonts w:hint="eastAsia"/>
        </w:rPr>
      </w:pPr>
    </w:p>
    <w:p w14:paraId="25450F68" w14:textId="77777777" w:rsidR="007B36F5" w:rsidRDefault="007B36F5">
      <w:pPr>
        <w:rPr>
          <w:rFonts w:hint="eastAsia"/>
        </w:rPr>
      </w:pPr>
      <w:r>
        <w:rPr>
          <w:rFonts w:hint="eastAsia"/>
        </w:rPr>
        <w:t>本文是由每日作文网(2345lzwz.com)为大家创作</w:t>
      </w:r>
    </w:p>
    <w:p w14:paraId="4FD708DD" w14:textId="1F554502" w:rsidR="009C238F" w:rsidRDefault="009C238F"/>
    <w:sectPr w:rsidR="009C2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8F"/>
    <w:rsid w:val="007B36F5"/>
    <w:rsid w:val="009C23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7A1A3-FA7C-474A-AE43-AD818CFB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38F"/>
    <w:rPr>
      <w:rFonts w:cstheme="majorBidi"/>
      <w:color w:val="2F5496" w:themeColor="accent1" w:themeShade="BF"/>
      <w:sz w:val="28"/>
      <w:szCs w:val="28"/>
    </w:rPr>
  </w:style>
  <w:style w:type="character" w:customStyle="1" w:styleId="50">
    <w:name w:val="标题 5 字符"/>
    <w:basedOn w:val="a0"/>
    <w:link w:val="5"/>
    <w:uiPriority w:val="9"/>
    <w:semiHidden/>
    <w:rsid w:val="009C238F"/>
    <w:rPr>
      <w:rFonts w:cstheme="majorBidi"/>
      <w:color w:val="2F5496" w:themeColor="accent1" w:themeShade="BF"/>
      <w:sz w:val="24"/>
    </w:rPr>
  </w:style>
  <w:style w:type="character" w:customStyle="1" w:styleId="60">
    <w:name w:val="标题 6 字符"/>
    <w:basedOn w:val="a0"/>
    <w:link w:val="6"/>
    <w:uiPriority w:val="9"/>
    <w:semiHidden/>
    <w:rsid w:val="009C238F"/>
    <w:rPr>
      <w:rFonts w:cstheme="majorBidi"/>
      <w:b/>
      <w:bCs/>
      <w:color w:val="2F5496" w:themeColor="accent1" w:themeShade="BF"/>
    </w:rPr>
  </w:style>
  <w:style w:type="character" w:customStyle="1" w:styleId="70">
    <w:name w:val="标题 7 字符"/>
    <w:basedOn w:val="a0"/>
    <w:link w:val="7"/>
    <w:uiPriority w:val="9"/>
    <w:semiHidden/>
    <w:rsid w:val="009C238F"/>
    <w:rPr>
      <w:rFonts w:cstheme="majorBidi"/>
      <w:b/>
      <w:bCs/>
      <w:color w:val="595959" w:themeColor="text1" w:themeTint="A6"/>
    </w:rPr>
  </w:style>
  <w:style w:type="character" w:customStyle="1" w:styleId="80">
    <w:name w:val="标题 8 字符"/>
    <w:basedOn w:val="a0"/>
    <w:link w:val="8"/>
    <w:uiPriority w:val="9"/>
    <w:semiHidden/>
    <w:rsid w:val="009C238F"/>
    <w:rPr>
      <w:rFonts w:cstheme="majorBidi"/>
      <w:color w:val="595959" w:themeColor="text1" w:themeTint="A6"/>
    </w:rPr>
  </w:style>
  <w:style w:type="character" w:customStyle="1" w:styleId="90">
    <w:name w:val="标题 9 字符"/>
    <w:basedOn w:val="a0"/>
    <w:link w:val="9"/>
    <w:uiPriority w:val="9"/>
    <w:semiHidden/>
    <w:rsid w:val="009C238F"/>
    <w:rPr>
      <w:rFonts w:eastAsiaTheme="majorEastAsia" w:cstheme="majorBidi"/>
      <w:color w:val="595959" w:themeColor="text1" w:themeTint="A6"/>
    </w:rPr>
  </w:style>
  <w:style w:type="paragraph" w:styleId="a3">
    <w:name w:val="Title"/>
    <w:basedOn w:val="a"/>
    <w:next w:val="a"/>
    <w:link w:val="a4"/>
    <w:uiPriority w:val="10"/>
    <w:qFormat/>
    <w:rsid w:val="009C2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38F"/>
    <w:pPr>
      <w:spacing w:before="160"/>
      <w:jc w:val="center"/>
    </w:pPr>
    <w:rPr>
      <w:i/>
      <w:iCs/>
      <w:color w:val="404040" w:themeColor="text1" w:themeTint="BF"/>
    </w:rPr>
  </w:style>
  <w:style w:type="character" w:customStyle="1" w:styleId="a8">
    <w:name w:val="引用 字符"/>
    <w:basedOn w:val="a0"/>
    <w:link w:val="a7"/>
    <w:uiPriority w:val="29"/>
    <w:rsid w:val="009C238F"/>
    <w:rPr>
      <w:i/>
      <w:iCs/>
      <w:color w:val="404040" w:themeColor="text1" w:themeTint="BF"/>
    </w:rPr>
  </w:style>
  <w:style w:type="paragraph" w:styleId="a9">
    <w:name w:val="List Paragraph"/>
    <w:basedOn w:val="a"/>
    <w:uiPriority w:val="34"/>
    <w:qFormat/>
    <w:rsid w:val="009C238F"/>
    <w:pPr>
      <w:ind w:left="720"/>
      <w:contextualSpacing/>
    </w:pPr>
  </w:style>
  <w:style w:type="character" w:styleId="aa">
    <w:name w:val="Intense Emphasis"/>
    <w:basedOn w:val="a0"/>
    <w:uiPriority w:val="21"/>
    <w:qFormat/>
    <w:rsid w:val="009C238F"/>
    <w:rPr>
      <w:i/>
      <w:iCs/>
      <w:color w:val="2F5496" w:themeColor="accent1" w:themeShade="BF"/>
    </w:rPr>
  </w:style>
  <w:style w:type="paragraph" w:styleId="ab">
    <w:name w:val="Intense Quote"/>
    <w:basedOn w:val="a"/>
    <w:next w:val="a"/>
    <w:link w:val="ac"/>
    <w:uiPriority w:val="30"/>
    <w:qFormat/>
    <w:rsid w:val="009C2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38F"/>
    <w:rPr>
      <w:i/>
      <w:iCs/>
      <w:color w:val="2F5496" w:themeColor="accent1" w:themeShade="BF"/>
    </w:rPr>
  </w:style>
  <w:style w:type="character" w:styleId="ad">
    <w:name w:val="Intense Reference"/>
    <w:basedOn w:val="a0"/>
    <w:uiPriority w:val="32"/>
    <w:qFormat/>
    <w:rsid w:val="009C2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