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E917" w14:textId="77777777" w:rsidR="007401EA" w:rsidRDefault="007401EA">
      <w:pPr>
        <w:rPr>
          <w:rFonts w:hint="eastAsia"/>
        </w:rPr>
      </w:pPr>
      <w:r>
        <w:rPr>
          <w:rFonts w:hint="eastAsia"/>
        </w:rPr>
        <w:t>勿的拼音和注音</w:t>
      </w:r>
    </w:p>
    <w:p w14:paraId="73F3C401" w14:textId="77777777" w:rsidR="007401EA" w:rsidRDefault="007401EA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勿”字作为常用词汇的一部分，其准确的拼音和注音对于初学者来说尤为重要。“勿”的拼音为“wù”，在汉语拼音系统中属于第四声，即去声。这个声调在发音时要求声音从高处突然下降，给人一种坚定而果断的感觉。</w:t>
      </w:r>
    </w:p>
    <w:p w14:paraId="1CFD2896" w14:textId="77777777" w:rsidR="007401EA" w:rsidRDefault="007401EA">
      <w:pPr>
        <w:rPr>
          <w:rFonts w:hint="eastAsia"/>
        </w:rPr>
      </w:pPr>
    </w:p>
    <w:p w14:paraId="320A9039" w14:textId="77777777" w:rsidR="007401EA" w:rsidRDefault="007401EA">
      <w:pPr>
        <w:rPr>
          <w:rFonts w:hint="eastAsia"/>
        </w:rPr>
      </w:pPr>
      <w:r>
        <w:rPr>
          <w:rFonts w:hint="eastAsia"/>
        </w:rPr>
        <w:t>“勿”的含义及其使用场景</w:t>
      </w:r>
    </w:p>
    <w:p w14:paraId="5D3B40F5" w14:textId="77777777" w:rsidR="007401EA" w:rsidRDefault="007401EA">
      <w:pPr>
        <w:rPr>
          <w:rFonts w:hint="eastAsia"/>
        </w:rPr>
      </w:pPr>
      <w:r>
        <w:rPr>
          <w:rFonts w:hint="eastAsia"/>
        </w:rPr>
        <w:t>“勿”作为一个否定词，在古汉语及现代汉语中被广泛使用，意为“不要”或“别”。例如，“请勿打扰”、“切勿轻信”等表达，都是利用了“勿”的否定意义来传达一种警告或建议。通过这种方式，说话者可以礼貌地提出请求或给出忠告，而不显得过于直接或强硬。</w:t>
      </w:r>
    </w:p>
    <w:p w14:paraId="0C6D1C73" w14:textId="77777777" w:rsidR="007401EA" w:rsidRDefault="007401EA">
      <w:pPr>
        <w:rPr>
          <w:rFonts w:hint="eastAsia"/>
        </w:rPr>
      </w:pPr>
    </w:p>
    <w:p w14:paraId="1BBB87C9" w14:textId="77777777" w:rsidR="007401EA" w:rsidRDefault="007401EA">
      <w:pPr>
        <w:rPr>
          <w:rFonts w:hint="eastAsia"/>
        </w:rPr>
      </w:pPr>
      <w:r>
        <w:rPr>
          <w:rFonts w:hint="eastAsia"/>
        </w:rPr>
        <w:t>学习“勿”的发音技巧</w:t>
      </w:r>
    </w:p>
    <w:p w14:paraId="48770F27" w14:textId="77777777" w:rsidR="007401EA" w:rsidRDefault="007401EA">
      <w:pPr>
        <w:rPr>
          <w:rFonts w:hint="eastAsia"/>
        </w:rPr>
      </w:pPr>
      <w:r>
        <w:rPr>
          <w:rFonts w:hint="eastAsia"/>
        </w:rPr>
        <w:t>对于汉语学习者而言，掌握“勿”字的发音不仅需要记住其拼音和声调，还需要通过不断的练习来提高发音准确性。一个有效的练习方法是模仿母语者的发音，注意听他们如何处理音调的变化，并尝试模仿这种变化。使用语音录音设备录制自己的发音，然后与标准发音进行对比，也是一种非常有益的学习策略。</w:t>
      </w:r>
    </w:p>
    <w:p w14:paraId="31DD65E7" w14:textId="77777777" w:rsidR="007401EA" w:rsidRDefault="007401EA">
      <w:pPr>
        <w:rPr>
          <w:rFonts w:hint="eastAsia"/>
        </w:rPr>
      </w:pPr>
    </w:p>
    <w:p w14:paraId="7AA0015B" w14:textId="77777777" w:rsidR="007401EA" w:rsidRDefault="007401EA">
      <w:pPr>
        <w:rPr>
          <w:rFonts w:hint="eastAsia"/>
        </w:rPr>
      </w:pPr>
      <w:r>
        <w:rPr>
          <w:rFonts w:hint="eastAsia"/>
        </w:rPr>
        <w:t>“勿”在文化中的特殊地位</w:t>
      </w:r>
    </w:p>
    <w:p w14:paraId="1B9F8A70" w14:textId="77777777" w:rsidR="007401EA" w:rsidRDefault="007401EA">
      <w:pPr>
        <w:rPr>
          <w:rFonts w:hint="eastAsia"/>
        </w:rPr>
      </w:pPr>
      <w:r>
        <w:rPr>
          <w:rFonts w:hint="eastAsia"/>
        </w:rPr>
        <w:t>除了语言上的重要性，“勿”字在中国文化中也占据着独特的地位。它经常出现在古代经典文献、诗词以及现代文学作品中，用来强调某种道德规范或行为准则。例如，“君子不器”这句话中隐含的“勿”，提醒人们不应将自己局限于某一特定的角色或技能之中，而是应该追求全面发展。</w:t>
      </w:r>
    </w:p>
    <w:p w14:paraId="47E2DA10" w14:textId="77777777" w:rsidR="007401EA" w:rsidRDefault="007401EA">
      <w:pPr>
        <w:rPr>
          <w:rFonts w:hint="eastAsia"/>
        </w:rPr>
      </w:pPr>
    </w:p>
    <w:p w14:paraId="4558227F" w14:textId="77777777" w:rsidR="007401EA" w:rsidRDefault="007401EA">
      <w:pPr>
        <w:rPr>
          <w:rFonts w:hint="eastAsia"/>
        </w:rPr>
      </w:pPr>
      <w:r>
        <w:rPr>
          <w:rFonts w:hint="eastAsia"/>
        </w:rPr>
        <w:t>最后的总结</w:t>
      </w:r>
    </w:p>
    <w:p w14:paraId="1051D053" w14:textId="77777777" w:rsidR="007401EA" w:rsidRDefault="007401EA">
      <w:pPr>
        <w:rPr>
          <w:rFonts w:hint="eastAsia"/>
        </w:rPr>
      </w:pPr>
      <w:r>
        <w:rPr>
          <w:rFonts w:hint="eastAsia"/>
        </w:rPr>
        <w:t>“勿”虽然是一个简单的汉字，但其背后蕴含的文化价值和语言学意义却十分丰富。无论是学习其正确的发音，还是理解它在不同场合下的应用，都能帮助汉语学习者更好地掌握这门语言，同时也能更深入地了解中国文化。希望本文能够对正在学习汉语的朋友提供一些有价值的参考。</w:t>
      </w:r>
    </w:p>
    <w:p w14:paraId="18CB908E" w14:textId="77777777" w:rsidR="007401EA" w:rsidRDefault="007401EA">
      <w:pPr>
        <w:rPr>
          <w:rFonts w:hint="eastAsia"/>
        </w:rPr>
      </w:pPr>
    </w:p>
    <w:p w14:paraId="3448E56A" w14:textId="77777777" w:rsidR="007401EA" w:rsidRDefault="00740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DA378" w14:textId="547554F4" w:rsidR="00A25A00" w:rsidRDefault="00A25A00"/>
    <w:sectPr w:rsidR="00A2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00"/>
    <w:rsid w:val="007401EA"/>
    <w:rsid w:val="00A25A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4B5A-DCAA-4C49-AD1A-9E3156B3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