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6A90" w14:textId="77777777" w:rsidR="003867D8" w:rsidRDefault="003867D8">
      <w:pPr>
        <w:rPr>
          <w:rFonts w:hint="eastAsia"/>
        </w:rPr>
      </w:pPr>
      <w:r>
        <w:rPr>
          <w:rFonts w:hint="eastAsia"/>
        </w:rPr>
        <w:t>匣的拼音和词语怎么写</w:t>
      </w:r>
    </w:p>
    <w:p w14:paraId="32F83E41" w14:textId="77777777" w:rsidR="003867D8" w:rsidRDefault="003867D8">
      <w:pPr>
        <w:rPr>
          <w:rFonts w:hint="eastAsia"/>
        </w:rPr>
      </w:pPr>
      <w:r>
        <w:rPr>
          <w:rFonts w:hint="eastAsia"/>
        </w:rPr>
        <w:t>“匣”这个字在汉语中并不算特别常见，但它却有着独特的意义与用法。我们来了解一下它的拼音。匣的拼音是“xiá”，属于二声字。在汉字结构上，“匣”是一个上下结构的字，上面是“匚”（fāng），下面是“甲”（jiǎ）。它形象地表示了一个可以装东西的小箱子或者盒子。</w:t>
      </w:r>
    </w:p>
    <w:p w14:paraId="585AA919" w14:textId="77777777" w:rsidR="003867D8" w:rsidRDefault="003867D8">
      <w:pPr>
        <w:rPr>
          <w:rFonts w:hint="eastAsia"/>
        </w:rPr>
      </w:pPr>
    </w:p>
    <w:p w14:paraId="4CDA8B79" w14:textId="77777777" w:rsidR="003867D8" w:rsidRDefault="003867D8">
      <w:pPr>
        <w:rPr>
          <w:rFonts w:hint="eastAsia"/>
        </w:rPr>
      </w:pPr>
      <w:r>
        <w:rPr>
          <w:rFonts w:hint="eastAsia"/>
        </w:rPr>
        <w:t>匣的意义及其文化背景</w:t>
      </w:r>
    </w:p>
    <w:p w14:paraId="6EC6B144" w14:textId="77777777" w:rsidR="003867D8" w:rsidRDefault="003867D8">
      <w:pPr>
        <w:rPr>
          <w:rFonts w:hint="eastAsia"/>
        </w:rPr>
      </w:pPr>
      <w:r>
        <w:rPr>
          <w:rFonts w:hint="eastAsia"/>
        </w:rPr>
        <w:t>在古代，匣子多用于存放贵重物品、文房四宝或女子的首饰等。因此，“匣”往往带有精致、珍贵的含义。例如，古文中常提到的“剑匣”，即是指用来盛放宝剑的盒子，不仅保护了剑，还赋予了剑一种神秘而庄重的气息。在一些古典文学作品里，“妆匣”也是常见的词汇，专指女性存放化妆品及饰品的小盒，体现了古代对美的追求以及生活的细腻。</w:t>
      </w:r>
    </w:p>
    <w:p w14:paraId="1D0283B0" w14:textId="77777777" w:rsidR="003867D8" w:rsidRDefault="003867D8">
      <w:pPr>
        <w:rPr>
          <w:rFonts w:hint="eastAsia"/>
        </w:rPr>
      </w:pPr>
    </w:p>
    <w:p w14:paraId="240713B9" w14:textId="77777777" w:rsidR="003867D8" w:rsidRDefault="003867D8">
      <w:pPr>
        <w:rPr>
          <w:rFonts w:hint="eastAsia"/>
        </w:rPr>
      </w:pPr>
      <w:r>
        <w:rPr>
          <w:rFonts w:hint="eastAsia"/>
        </w:rPr>
        <w:t>包含“匣”的成语和俗语</w:t>
      </w:r>
    </w:p>
    <w:p w14:paraId="2DE55386" w14:textId="77777777" w:rsidR="003867D8" w:rsidRDefault="003867D8">
      <w:pPr>
        <w:rPr>
          <w:rFonts w:hint="eastAsia"/>
        </w:rPr>
      </w:pPr>
      <w:r>
        <w:rPr>
          <w:rFonts w:hint="eastAsia"/>
        </w:rPr>
        <w:t>含有“匣”的成语并不多见，但也有几个非常有意思的例子。“匣剑帷灯”，原指剑藏于匣中，灯光映照于帷幕之上，形容隐秘的状态；后来比喻暗中策划、准备采取行动。这一成语生动地描绘出了计划周密、行事谨慎的情景。“开匣验书”也是一个较为小众的说法，源自古代信件传递时为了保密而将书信放入特制的小匣子里，收件人需通过特定方式开启，以此保证信息的安全性。</w:t>
      </w:r>
    </w:p>
    <w:p w14:paraId="1D1C885D" w14:textId="77777777" w:rsidR="003867D8" w:rsidRDefault="003867D8">
      <w:pPr>
        <w:rPr>
          <w:rFonts w:hint="eastAsia"/>
        </w:rPr>
      </w:pPr>
    </w:p>
    <w:p w14:paraId="4C68B3A4" w14:textId="77777777" w:rsidR="003867D8" w:rsidRDefault="003867D8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BBD696F" w14:textId="77777777" w:rsidR="003867D8" w:rsidRDefault="003867D8">
      <w:pPr>
        <w:rPr>
          <w:rFonts w:hint="eastAsia"/>
        </w:rPr>
      </w:pPr>
      <w:r>
        <w:rPr>
          <w:rFonts w:hint="eastAsia"/>
        </w:rPr>
        <w:t>随着时代的发展，“匣”这个词在日常生活中的使用频率逐渐减少，但在某些特定领域依然保留着它的身影。比如，在传统手工艺制作方面，仍然有工匠会精心打造各种木匣、漆匣等艺术品，既实用又具有很高的艺术价值。同时，在文学创作中，“匣”作为传统文化元素之一，也被作家们巧妙地融入到作品里，为故事增添了几分古色古香的味道。</w:t>
      </w:r>
    </w:p>
    <w:p w14:paraId="44D05A98" w14:textId="77777777" w:rsidR="003867D8" w:rsidRDefault="003867D8">
      <w:pPr>
        <w:rPr>
          <w:rFonts w:hint="eastAsia"/>
        </w:rPr>
      </w:pPr>
    </w:p>
    <w:p w14:paraId="3F348C0A" w14:textId="77777777" w:rsidR="003867D8" w:rsidRDefault="003867D8">
      <w:pPr>
        <w:rPr>
          <w:rFonts w:hint="eastAsia"/>
        </w:rPr>
      </w:pPr>
      <w:r>
        <w:rPr>
          <w:rFonts w:hint="eastAsia"/>
        </w:rPr>
        <w:t>学习“匣”的价值</w:t>
      </w:r>
    </w:p>
    <w:p w14:paraId="15D1981F" w14:textId="77777777" w:rsidR="003867D8" w:rsidRDefault="003867D8">
      <w:pPr>
        <w:rPr>
          <w:rFonts w:hint="eastAsia"/>
        </w:rPr>
      </w:pPr>
      <w:r>
        <w:rPr>
          <w:rFonts w:hint="eastAsia"/>
        </w:rPr>
        <w:t>虽然现代社会里，“匣”似乎离我们越来越远，但是了解并学习这样一个充满文化底蕴的汉字，对于传承中华优秀传统文化来说具有不可忽视的意义。通过对“匣”的认识，我们可以更加深入地理解古人生活方式的同时，也能体会到汉字背后所蕴含的深厚历史积淀与人文精神。这不仅是对过去的一种缅怀，更是对未来文化创新与发展的一种启示。</w:t>
      </w:r>
    </w:p>
    <w:p w14:paraId="4C599CCB" w14:textId="77777777" w:rsidR="003867D8" w:rsidRDefault="003867D8">
      <w:pPr>
        <w:rPr>
          <w:rFonts w:hint="eastAsia"/>
        </w:rPr>
      </w:pPr>
    </w:p>
    <w:p w14:paraId="6724BC31" w14:textId="77777777" w:rsidR="003867D8" w:rsidRDefault="003867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44E36" w14:textId="24E1025F" w:rsidR="00FB254C" w:rsidRDefault="00FB254C"/>
    <w:sectPr w:rsidR="00FB2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4C"/>
    <w:rsid w:val="003867D8"/>
    <w:rsid w:val="00B81CF2"/>
    <w:rsid w:val="00FB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2F32D-CEED-40C9-9834-822277C4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