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8300" w14:textId="77777777" w:rsidR="004D3596" w:rsidRDefault="004D3596">
      <w:pPr>
        <w:rPr>
          <w:rFonts w:hint="eastAsia"/>
        </w:rPr>
      </w:pPr>
      <w:r>
        <w:rPr>
          <w:rFonts w:hint="eastAsia"/>
        </w:rPr>
        <w:t>匣的拼音字母</w:t>
      </w:r>
    </w:p>
    <w:p w14:paraId="4A3A1B33" w14:textId="77777777" w:rsidR="004D3596" w:rsidRDefault="004D3596">
      <w:pPr>
        <w:rPr>
          <w:rFonts w:hint="eastAsia"/>
        </w:rPr>
      </w:pPr>
      <w:r>
        <w:rPr>
          <w:rFonts w:hint="eastAsia"/>
        </w:rPr>
        <w:t>匣，这个字的拼音是“xiá”，属于汉语拼音系统中的词汇。在汉语中，它是一个充满历史韵味和文化色彩的字眼，代表着一种古老而精致的小箱子。通常来说，匣子多用于存放贵重或私密的物品，如首饰、信件等。匣子不仅具有实用性，更承载着深厚的文化意义。</w:t>
      </w:r>
    </w:p>
    <w:p w14:paraId="4FC8F591" w14:textId="77777777" w:rsidR="004D3596" w:rsidRDefault="004D3596">
      <w:pPr>
        <w:rPr>
          <w:rFonts w:hint="eastAsia"/>
        </w:rPr>
      </w:pPr>
    </w:p>
    <w:p w14:paraId="69037013" w14:textId="77777777" w:rsidR="004D3596" w:rsidRDefault="004D3596">
      <w:pPr>
        <w:rPr>
          <w:rFonts w:hint="eastAsia"/>
        </w:rPr>
      </w:pPr>
      <w:r>
        <w:rPr>
          <w:rFonts w:hint="eastAsia"/>
        </w:rPr>
        <w:t>匣的历史渊源</w:t>
      </w:r>
    </w:p>
    <w:p w14:paraId="556639C2" w14:textId="77777777" w:rsidR="004D3596" w:rsidRDefault="004D3596">
      <w:pPr>
        <w:rPr>
          <w:rFonts w:hint="eastAsia"/>
        </w:rPr>
      </w:pPr>
      <w:r>
        <w:rPr>
          <w:rFonts w:hint="eastAsia"/>
        </w:rPr>
        <w:t>从历史上看，匣子在中国古代社会中占据着重要的地位。它们不仅仅是简单的储存工具，更是身份和地位的象征。贵族家庭往往拥有精美的匣子，用来保存家族的重要文件或者珍贵物品。这些匣子常常采用上等木材制作，并配以复杂的雕刻工艺，展现出极高的艺术价值。</w:t>
      </w:r>
    </w:p>
    <w:p w14:paraId="40909CA1" w14:textId="77777777" w:rsidR="004D3596" w:rsidRDefault="004D3596">
      <w:pPr>
        <w:rPr>
          <w:rFonts w:hint="eastAsia"/>
        </w:rPr>
      </w:pPr>
    </w:p>
    <w:p w14:paraId="4E40ABD7" w14:textId="77777777" w:rsidR="004D3596" w:rsidRDefault="004D3596">
      <w:pPr>
        <w:rPr>
          <w:rFonts w:hint="eastAsia"/>
        </w:rPr>
      </w:pPr>
      <w:r>
        <w:rPr>
          <w:rFonts w:hint="eastAsia"/>
        </w:rPr>
        <w:t>匣子的设计与制作</w:t>
      </w:r>
    </w:p>
    <w:p w14:paraId="71602B76" w14:textId="77777777" w:rsidR="004D3596" w:rsidRDefault="004D3596">
      <w:pPr>
        <w:rPr>
          <w:rFonts w:hint="eastAsia"/>
        </w:rPr>
      </w:pPr>
      <w:r>
        <w:rPr>
          <w:rFonts w:hint="eastAsia"/>
        </w:rPr>
        <w:t>关于匣子的设计与制作，古人的智慧体现得淋漓尽致。传统匣子的制作材料多样，包括木头、竹子、金属等。其中，木质匣子最为常见，尤其是那些取材自檀香木、红木等名贵木材的匣子，不仅质地坚固耐用，而且香气扑鼻，能够很好地保护存放在里面的物品不受虫蛀。</w:t>
      </w:r>
    </w:p>
    <w:p w14:paraId="1859895D" w14:textId="77777777" w:rsidR="004D3596" w:rsidRDefault="004D3596">
      <w:pPr>
        <w:rPr>
          <w:rFonts w:hint="eastAsia"/>
        </w:rPr>
      </w:pPr>
    </w:p>
    <w:p w14:paraId="58F73209" w14:textId="77777777" w:rsidR="004D3596" w:rsidRDefault="004D3596">
      <w:pPr>
        <w:rPr>
          <w:rFonts w:hint="eastAsia"/>
        </w:rPr>
      </w:pPr>
      <w:r>
        <w:rPr>
          <w:rFonts w:hint="eastAsia"/>
        </w:rPr>
        <w:t>匣子的文化意义</w:t>
      </w:r>
    </w:p>
    <w:p w14:paraId="4D7852B0" w14:textId="77777777" w:rsidR="004D3596" w:rsidRDefault="004D3596">
      <w:pPr>
        <w:rPr>
          <w:rFonts w:hint="eastAsia"/>
        </w:rPr>
      </w:pPr>
      <w:r>
        <w:rPr>
          <w:rFonts w:hint="eastAsia"/>
        </w:rPr>
        <w:t>匣子所蕴含的文化意义同样不容忽视。在很多传统的文学作品中，匣子常常被用来作为情节发展的关键元素，比如藏有重要秘密的信件或是传家宝物。这样的设定增加了故事的神秘色彩，同时也反映了匣子在人们心中的特殊地位。匣子也经常出现在婚礼等重大场合中，象征着新人对美好生活的向往和承诺。</w:t>
      </w:r>
    </w:p>
    <w:p w14:paraId="20C5FC43" w14:textId="77777777" w:rsidR="004D3596" w:rsidRDefault="004D3596">
      <w:pPr>
        <w:rPr>
          <w:rFonts w:hint="eastAsia"/>
        </w:rPr>
      </w:pPr>
    </w:p>
    <w:p w14:paraId="3D57A476" w14:textId="77777777" w:rsidR="004D3596" w:rsidRDefault="004D3596">
      <w:pPr>
        <w:rPr>
          <w:rFonts w:hint="eastAsia"/>
        </w:rPr>
      </w:pPr>
      <w:r>
        <w:rPr>
          <w:rFonts w:hint="eastAsia"/>
        </w:rPr>
        <w:t>现代视角下的匣子</w:t>
      </w:r>
    </w:p>
    <w:p w14:paraId="34BDFB2C" w14:textId="77777777" w:rsidR="004D3596" w:rsidRDefault="004D3596">
      <w:pPr>
        <w:rPr>
          <w:rFonts w:hint="eastAsia"/>
        </w:rPr>
      </w:pPr>
      <w:r>
        <w:rPr>
          <w:rFonts w:hint="eastAsia"/>
        </w:rPr>
        <w:t>进入现代社会，虽然匣子的实际用途有所减少，但其独特的美学价值和文化内涵依然受到许多人的喜爱。现在，匣子更多地被视为一种艺术品或收藏品，许多人喜欢购买各种风格的匣子来装饰家居或作为礼物赠送亲友。一些手工艺人也在尝试将传统匣子制作技艺与现代设计理念相结合，创造出既具传统韵味又符合当代审美的新型匣子。</w:t>
      </w:r>
    </w:p>
    <w:p w14:paraId="42BB2480" w14:textId="77777777" w:rsidR="004D3596" w:rsidRDefault="004D3596">
      <w:pPr>
        <w:rPr>
          <w:rFonts w:hint="eastAsia"/>
        </w:rPr>
      </w:pPr>
    </w:p>
    <w:p w14:paraId="200017D5" w14:textId="77777777" w:rsidR="004D3596" w:rsidRDefault="004D3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38627" w14:textId="207412C0" w:rsidR="00213BD7" w:rsidRDefault="00213BD7"/>
    <w:sectPr w:rsidR="0021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D7"/>
    <w:rsid w:val="00213BD7"/>
    <w:rsid w:val="004D35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78BB-82CC-4AD4-917F-BEF8E57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