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DC7F" w14:textId="77777777" w:rsidR="00791FE1" w:rsidRDefault="00791FE1">
      <w:pPr>
        <w:rPr>
          <w:rFonts w:hint="eastAsia"/>
        </w:rPr>
      </w:pPr>
      <w:r>
        <w:rPr>
          <w:rFonts w:hint="eastAsia"/>
        </w:rPr>
        <w:t>匣的拼音组词和部首</w:t>
      </w:r>
    </w:p>
    <w:p w14:paraId="0F348A6F" w14:textId="77777777" w:rsidR="00791FE1" w:rsidRDefault="00791FE1">
      <w:pPr>
        <w:rPr>
          <w:rFonts w:hint="eastAsia"/>
        </w:rPr>
      </w:pPr>
      <w:r>
        <w:rPr>
          <w:rFonts w:hint="eastAsia"/>
        </w:rPr>
        <w:t>“匣”是一个常见的汉字，它不仅在日常生活中有着广泛的用途，还蕴含着丰富的文化内涵。今天，我们从拼音组词和部首两个方面来深入了解这个字。</w:t>
      </w:r>
    </w:p>
    <w:p w14:paraId="02E69EDE" w14:textId="77777777" w:rsidR="00791FE1" w:rsidRDefault="00791FE1">
      <w:pPr>
        <w:rPr>
          <w:rFonts w:hint="eastAsia"/>
        </w:rPr>
      </w:pPr>
    </w:p>
    <w:p w14:paraId="3A6C365E" w14:textId="77777777" w:rsidR="00791FE1" w:rsidRDefault="00791FE1">
      <w:pPr>
        <w:rPr>
          <w:rFonts w:hint="eastAsia"/>
        </w:rPr>
      </w:pPr>
      <w:r>
        <w:rPr>
          <w:rFonts w:hint="eastAsia"/>
        </w:rPr>
        <w:t>匣的拼音与发音特点</w:t>
      </w:r>
    </w:p>
    <w:p w14:paraId="7F66DECC" w14:textId="77777777" w:rsidR="00791FE1" w:rsidRDefault="00791FE1">
      <w:pPr>
        <w:rPr>
          <w:rFonts w:hint="eastAsia"/>
        </w:rPr>
      </w:pPr>
      <w:r>
        <w:rPr>
          <w:rFonts w:hint="eastAsia"/>
        </w:rPr>
        <w:t>“匣”的拼音是xiá，属于普通话中的二声。从发音上看，“匣”字的声母为x，韵母为ia，读起来轻快而柔和。在实际使用中，这个字的发音非常稳定，几乎没有方言变体的影响。由于其独特的音调和清晰的发音规则，“匣”常被用作语言学习中的示范字之一。</w:t>
      </w:r>
    </w:p>
    <w:p w14:paraId="0A3DE9AD" w14:textId="77777777" w:rsidR="00791FE1" w:rsidRDefault="00791FE1">
      <w:pPr>
        <w:rPr>
          <w:rFonts w:hint="eastAsia"/>
        </w:rPr>
      </w:pPr>
    </w:p>
    <w:p w14:paraId="4BEF6266" w14:textId="77777777" w:rsidR="00791FE1" w:rsidRDefault="00791FE1">
      <w:pPr>
        <w:rPr>
          <w:rFonts w:hint="eastAsia"/>
        </w:rPr>
      </w:pPr>
      <w:r>
        <w:rPr>
          <w:rFonts w:hint="eastAsia"/>
        </w:rPr>
        <w:t>匣的常见组词及其意义</w:t>
      </w:r>
    </w:p>
    <w:p w14:paraId="6B762452" w14:textId="77777777" w:rsidR="00791FE1" w:rsidRDefault="00791FE1">
      <w:pPr>
        <w:rPr>
          <w:rFonts w:hint="eastAsia"/>
        </w:rPr>
      </w:pPr>
      <w:r>
        <w:rPr>
          <w:rFonts w:hint="eastAsia"/>
        </w:rPr>
        <w:t>“匣”作为构词能力较强的汉字，在汉语词汇中有许多常用的组合形式。例如，“镜匣”，指的是用来存放镜子的小盒子；“匣子”，泛指各种形状的小箱子或容器；“文具匣”，则是专门用于存放文具的工具盒。这些词语不仅体现了“匣”作为容器的基本功能，还反映了古代人们对生活细节的关注和对物品分类的重视。</w:t>
      </w:r>
    </w:p>
    <w:p w14:paraId="2541910B" w14:textId="77777777" w:rsidR="00791FE1" w:rsidRDefault="00791FE1">
      <w:pPr>
        <w:rPr>
          <w:rFonts w:hint="eastAsia"/>
        </w:rPr>
      </w:pPr>
    </w:p>
    <w:p w14:paraId="6C65CFD6" w14:textId="77777777" w:rsidR="00791FE1" w:rsidRDefault="00791FE1">
      <w:pPr>
        <w:rPr>
          <w:rFonts w:hint="eastAsia"/>
        </w:rPr>
      </w:pPr>
      <w:r>
        <w:rPr>
          <w:rFonts w:hint="eastAsia"/>
        </w:rPr>
        <w:t>匣的部首解析</w:t>
      </w:r>
    </w:p>
    <w:p w14:paraId="5FB9822D" w14:textId="77777777" w:rsidR="00791FE1" w:rsidRDefault="00791FE1">
      <w:pPr>
        <w:rPr>
          <w:rFonts w:hint="eastAsia"/>
        </w:rPr>
      </w:pPr>
      <w:r>
        <w:rPr>
          <w:rFonts w:hint="eastAsia"/>
        </w:rPr>
        <w:t>从结构上看，“匣”字由“匚”和“甲”两部分组成，其中“匚”是它的部首。“匚”部首代表的是一个开放式的框形结构，象征着容器或边界的概念。这一部首的特点在于其包容性和功能性，往往用于表示与收纳、保护相关的意义。而“甲”则位于“匚”内部，进一步强化了“匣”作为封闭式容器的形象。</w:t>
      </w:r>
    </w:p>
    <w:p w14:paraId="792641C8" w14:textId="77777777" w:rsidR="00791FE1" w:rsidRDefault="00791FE1">
      <w:pPr>
        <w:rPr>
          <w:rFonts w:hint="eastAsia"/>
        </w:rPr>
      </w:pPr>
    </w:p>
    <w:p w14:paraId="1E3E0C80" w14:textId="77777777" w:rsidR="00791FE1" w:rsidRDefault="00791FE1">
      <w:pPr>
        <w:rPr>
          <w:rFonts w:hint="eastAsia"/>
        </w:rPr>
      </w:pPr>
      <w:r>
        <w:rPr>
          <w:rFonts w:hint="eastAsia"/>
        </w:rPr>
        <w:t>匣的文化背景与历史渊源</w:t>
      </w:r>
    </w:p>
    <w:p w14:paraId="36D102AD" w14:textId="77777777" w:rsidR="00791FE1" w:rsidRDefault="00791FE1">
      <w:pPr>
        <w:rPr>
          <w:rFonts w:hint="eastAsia"/>
        </w:rPr>
      </w:pPr>
      <w:r>
        <w:rPr>
          <w:rFonts w:hint="eastAsia"/>
        </w:rPr>
        <w:t>在中国传统文化中，“匣”不仅仅是一个简单的器物名称，更承载了许多深刻的意义。古代文人常用“匣”来形容珍贵之物的存放之地，如“宝匣藏珠”“剑匣封尘”等成语，都体现了“匣”在文化语境中的重要地位。“匣”还经常出现在诗词歌赋中，成为文人墨客抒发情感的重要意象。</w:t>
      </w:r>
    </w:p>
    <w:p w14:paraId="10CB2AE3" w14:textId="77777777" w:rsidR="00791FE1" w:rsidRDefault="00791FE1">
      <w:pPr>
        <w:rPr>
          <w:rFonts w:hint="eastAsia"/>
        </w:rPr>
      </w:pPr>
    </w:p>
    <w:p w14:paraId="70298994" w14:textId="77777777" w:rsidR="00791FE1" w:rsidRDefault="00791FE1">
      <w:pPr>
        <w:rPr>
          <w:rFonts w:hint="eastAsia"/>
        </w:rPr>
      </w:pPr>
      <w:r>
        <w:rPr>
          <w:rFonts w:hint="eastAsia"/>
        </w:rPr>
        <w:t>最后的总结</w:t>
      </w:r>
    </w:p>
    <w:p w14:paraId="2099EF27" w14:textId="77777777" w:rsidR="00791FE1" w:rsidRDefault="00791FE1">
      <w:pPr>
        <w:rPr>
          <w:rFonts w:hint="eastAsia"/>
        </w:rPr>
      </w:pPr>
      <w:r>
        <w:rPr>
          <w:rFonts w:hint="eastAsia"/>
        </w:rPr>
        <w:t>通过以上分析可以看出，“匣”字无论是在拼音组词还是部首构成上，都有着独特而丰富的内涵。它不仅是一个简单的汉字，更是中华文化的一部分，折射出古人对生活的细腻观察和智慧结晶。希望本文能帮助大家更好地理解和运用这个字。</w:t>
      </w:r>
    </w:p>
    <w:p w14:paraId="460695BC" w14:textId="77777777" w:rsidR="00791FE1" w:rsidRDefault="00791FE1">
      <w:pPr>
        <w:rPr>
          <w:rFonts w:hint="eastAsia"/>
        </w:rPr>
      </w:pPr>
    </w:p>
    <w:p w14:paraId="18B37A41" w14:textId="77777777" w:rsidR="00791FE1" w:rsidRDefault="00791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6BE94" w14:textId="137C0AB5" w:rsidR="00C35713" w:rsidRDefault="00C35713"/>
    <w:sectPr w:rsidR="00C3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13"/>
    <w:rsid w:val="00791FE1"/>
    <w:rsid w:val="00B81CF2"/>
    <w:rsid w:val="00C3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B2E59-DE6E-499E-ADDC-D5D50466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