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F231" w14:textId="77777777" w:rsidR="00025B59" w:rsidRDefault="00025B59">
      <w:pPr>
        <w:rPr>
          <w:rFonts w:hint="eastAsia"/>
        </w:rPr>
      </w:pPr>
      <w:r>
        <w:rPr>
          <w:rFonts w:hint="eastAsia"/>
        </w:rPr>
        <w:t>匣的组词和拼音</w:t>
      </w:r>
    </w:p>
    <w:p w14:paraId="60217AB7" w14:textId="77777777" w:rsidR="00025B59" w:rsidRDefault="00025B59">
      <w:pPr>
        <w:rPr>
          <w:rFonts w:hint="eastAsia"/>
        </w:rPr>
      </w:pPr>
      <w:r>
        <w:rPr>
          <w:rFonts w:hint="eastAsia"/>
        </w:rPr>
        <w:t>匣，这个汉字在现代汉语中并不常见，但它却有着独特的意义和用法。首先我们来了解一下“匣”的拼音。根据汉语拼音方案，“匣”读作“xiá”，属于二声。这个词通常用于指代一种小型的、可以装东西的盒子，比如古代常用来存放书籍或贵重物品的木匣。</w:t>
      </w:r>
    </w:p>
    <w:p w14:paraId="2C8A3BAB" w14:textId="77777777" w:rsidR="00025B59" w:rsidRDefault="00025B59">
      <w:pPr>
        <w:rPr>
          <w:rFonts w:hint="eastAsia"/>
        </w:rPr>
      </w:pPr>
    </w:p>
    <w:p w14:paraId="34C6AA41" w14:textId="77777777" w:rsidR="00025B59" w:rsidRDefault="00025B59">
      <w:pPr>
        <w:rPr>
          <w:rFonts w:hint="eastAsia"/>
        </w:rPr>
      </w:pPr>
      <w:r>
        <w:rPr>
          <w:rFonts w:hint="eastAsia"/>
        </w:rPr>
        <w:t>组词示例</w:t>
      </w:r>
    </w:p>
    <w:p w14:paraId="280F536A" w14:textId="77777777" w:rsidR="00025B59" w:rsidRDefault="00025B59">
      <w:pPr>
        <w:rPr>
          <w:rFonts w:hint="eastAsia"/>
        </w:rPr>
      </w:pPr>
      <w:r>
        <w:rPr>
          <w:rFonts w:hint="eastAsia"/>
        </w:rPr>
        <w:t>关于“匣”的组词，我们可以列举出一些较为常见的例子。“宝匣”指的是装有珍贵物品的小盒子，往往被赋予了保护与珍藏的意义；“琴匣”则是特指用来放置古琴或其他乐器的容器，体现了对艺术和文化的尊重；还有“信匣”，即用来存放信件或文件的小箱子，这在古代文人之间非常普遍，象征着交流与沟通的重要性。</w:t>
      </w:r>
    </w:p>
    <w:p w14:paraId="65ED6B1A" w14:textId="77777777" w:rsidR="00025B59" w:rsidRDefault="00025B59">
      <w:pPr>
        <w:rPr>
          <w:rFonts w:hint="eastAsia"/>
        </w:rPr>
      </w:pPr>
    </w:p>
    <w:p w14:paraId="14813F12" w14:textId="77777777" w:rsidR="00025B59" w:rsidRDefault="00025B59">
      <w:pPr>
        <w:rPr>
          <w:rFonts w:hint="eastAsia"/>
        </w:rPr>
      </w:pPr>
      <w:r>
        <w:rPr>
          <w:rFonts w:hint="eastAsia"/>
        </w:rPr>
        <w:t>匣的文化背景</w:t>
      </w:r>
    </w:p>
    <w:p w14:paraId="3DC9FB82" w14:textId="77777777" w:rsidR="00025B59" w:rsidRDefault="00025B59">
      <w:pPr>
        <w:rPr>
          <w:rFonts w:hint="eastAsia"/>
        </w:rPr>
      </w:pPr>
      <w:r>
        <w:rPr>
          <w:rFonts w:hint="eastAsia"/>
        </w:rPr>
        <w:t>在中国传统文化中，“匣”不仅仅是一个简单的储物工具，它还承载着深厚的文化内涵。例如，在古典文学作品里，常常可以看到关于“匣”的描写，这些描写不仅反映了当时人们的生活习惯和社会风貌，也揭示了他们对于美好生活的向往。同时，由于“匣”经常与珍贵物品联系在一起，因此在某些语境下，它也被赋予了神秘和尊贵的色彩。</w:t>
      </w:r>
    </w:p>
    <w:p w14:paraId="261B36D6" w14:textId="77777777" w:rsidR="00025B59" w:rsidRDefault="00025B59">
      <w:pPr>
        <w:rPr>
          <w:rFonts w:hint="eastAsia"/>
        </w:rPr>
      </w:pPr>
    </w:p>
    <w:p w14:paraId="6FE87DF0" w14:textId="77777777" w:rsidR="00025B59" w:rsidRDefault="00025B59">
      <w:pPr>
        <w:rPr>
          <w:rFonts w:hint="eastAsia"/>
        </w:rPr>
      </w:pPr>
      <w:r>
        <w:rPr>
          <w:rFonts w:hint="eastAsia"/>
        </w:rPr>
        <w:t>匣在现代的应用</w:t>
      </w:r>
    </w:p>
    <w:p w14:paraId="1655C563" w14:textId="77777777" w:rsidR="00025B59" w:rsidRDefault="00025B59">
      <w:pPr>
        <w:rPr>
          <w:rFonts w:hint="eastAsia"/>
        </w:rPr>
      </w:pPr>
      <w:r>
        <w:rPr>
          <w:rFonts w:hint="eastAsia"/>
        </w:rPr>
        <w:t>尽管现代社会已经很少使用传统的“匣”作为日常用品，但在特定场合或领域内，仍然可以看到它的身影。比如，在古董收藏界，精美的旧时匣子被视为艺术品的一部分，具有极高的收藏价值；一些传统手工艺人也会制作仿古风格的匣子，既保留了传统文化元素，又适应了当代审美需求。</w:t>
      </w:r>
    </w:p>
    <w:p w14:paraId="617C6FE0" w14:textId="77777777" w:rsidR="00025B59" w:rsidRDefault="00025B59">
      <w:pPr>
        <w:rPr>
          <w:rFonts w:hint="eastAsia"/>
        </w:rPr>
      </w:pPr>
    </w:p>
    <w:p w14:paraId="1C11EC45" w14:textId="77777777" w:rsidR="00025B59" w:rsidRDefault="00025B59">
      <w:pPr>
        <w:rPr>
          <w:rFonts w:hint="eastAsia"/>
        </w:rPr>
      </w:pPr>
      <w:r>
        <w:rPr>
          <w:rFonts w:hint="eastAsia"/>
        </w:rPr>
        <w:t>最后的总结</w:t>
      </w:r>
    </w:p>
    <w:p w14:paraId="3AD6EB4D" w14:textId="77777777" w:rsidR="00025B59" w:rsidRDefault="00025B59">
      <w:pPr>
        <w:rPr>
          <w:rFonts w:hint="eastAsia"/>
        </w:rPr>
      </w:pPr>
      <w:r>
        <w:rPr>
          <w:rFonts w:hint="eastAsia"/>
        </w:rPr>
        <w:t>“匣”虽然是一个相对小众的汉字，但其背后蕴含的文化价值却不容忽视。通过了解“匣”的组词及其在不同历史时期的用途，我们不仅能更深入地理解这一词汇本身，还能从中窥见中国古代社会生活的一个侧面。希望通过对“匣”的探讨，能够激发更多人对中国传统文化的兴趣，进一步促进文化的传承与发展。</w:t>
      </w:r>
    </w:p>
    <w:p w14:paraId="453C7421" w14:textId="77777777" w:rsidR="00025B59" w:rsidRDefault="00025B59">
      <w:pPr>
        <w:rPr>
          <w:rFonts w:hint="eastAsia"/>
        </w:rPr>
      </w:pPr>
    </w:p>
    <w:p w14:paraId="213C0E88" w14:textId="77777777" w:rsidR="00025B59" w:rsidRDefault="00025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91E7D" w14:textId="3B3FFF90" w:rsidR="006F28A4" w:rsidRDefault="006F28A4"/>
    <w:sectPr w:rsidR="006F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A4"/>
    <w:rsid w:val="00025B59"/>
    <w:rsid w:val="006F28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9AFC7-069B-4736-ADD1-489CFD81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