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BA1F" w14:textId="77777777" w:rsidR="001B3848" w:rsidRDefault="001B3848">
      <w:pPr>
        <w:rPr>
          <w:rFonts w:hint="eastAsia"/>
        </w:rPr>
      </w:pPr>
      <w:r>
        <w:rPr>
          <w:rFonts w:hint="eastAsia"/>
        </w:rPr>
        <w:t>午时的拼音怎么写</w:t>
      </w:r>
    </w:p>
    <w:p w14:paraId="526D4CBA" w14:textId="77777777" w:rsidR="001B3848" w:rsidRDefault="001B3848">
      <w:pPr>
        <w:rPr>
          <w:rFonts w:hint="eastAsia"/>
        </w:rPr>
      </w:pPr>
      <w:r>
        <w:rPr>
          <w:rFonts w:hint="eastAsia"/>
        </w:rPr>
        <w:t>在中国传统文化中，“午时”指的是现代时间的大约上午11点到下午1点之间，是古代中国将一天划分为十二个时辰之一。而“午时”的拼音写作“wǔ shí”。了解一个词语或名称的正确拼音对于学习汉语、特别是对外汉语学习者来说是非常重要的，它不仅有助于正确的发音，而且在汉字输入、文化交流等方面也起着至关重要的作用。</w:t>
      </w:r>
    </w:p>
    <w:p w14:paraId="1FAC8171" w14:textId="77777777" w:rsidR="001B3848" w:rsidRDefault="001B3848">
      <w:pPr>
        <w:rPr>
          <w:rFonts w:hint="eastAsia"/>
        </w:rPr>
      </w:pPr>
    </w:p>
    <w:p w14:paraId="563FD174" w14:textId="77777777" w:rsidR="001B3848" w:rsidRDefault="001B3848">
      <w:pPr>
        <w:rPr>
          <w:rFonts w:hint="eastAsia"/>
        </w:rPr>
      </w:pPr>
      <w:r>
        <w:rPr>
          <w:rFonts w:hint="eastAsia"/>
        </w:rPr>
        <w:t>拼音的基础知识</w:t>
      </w:r>
    </w:p>
    <w:p w14:paraId="2ABE9942" w14:textId="77777777" w:rsidR="001B3848" w:rsidRDefault="001B3848">
      <w:pPr>
        <w:rPr>
          <w:rFonts w:hint="eastAsia"/>
        </w:rPr>
      </w:pPr>
      <w:r>
        <w:rPr>
          <w:rFonts w:hint="eastAsia"/>
        </w:rPr>
        <w:t>拼音，即汉字拼音方案，是中国国家规定的汉字注音方法。它是用拉丁字母来表示汉字的读音，由声母、韵母和声调三部分组成。拼音作为学习汉语的重要工具，被广泛应用于汉语教学、字典编纂、信息处理等多个领域。掌握好拼音规则，对于准确发出每个汉字的读音至关重要。例如，“午时”的“午”，其拼音为“wǔ”，属于上声；而“时”的拼音为“shí”，则为阳平。</w:t>
      </w:r>
    </w:p>
    <w:p w14:paraId="3FD5D093" w14:textId="77777777" w:rsidR="001B3848" w:rsidRDefault="001B3848">
      <w:pPr>
        <w:rPr>
          <w:rFonts w:hint="eastAsia"/>
        </w:rPr>
      </w:pPr>
    </w:p>
    <w:p w14:paraId="4A7ECCE4" w14:textId="77777777" w:rsidR="001B3848" w:rsidRDefault="001B3848">
      <w:pPr>
        <w:rPr>
          <w:rFonts w:hint="eastAsia"/>
        </w:rPr>
      </w:pPr>
      <w:r>
        <w:rPr>
          <w:rFonts w:hint="eastAsia"/>
        </w:rPr>
        <w:t>如何正确发音“午时”</w:t>
      </w:r>
    </w:p>
    <w:p w14:paraId="3F778279" w14:textId="77777777" w:rsidR="001B3848" w:rsidRDefault="001B3848">
      <w:pPr>
        <w:rPr>
          <w:rFonts w:hint="eastAsia"/>
        </w:rPr>
      </w:pPr>
      <w:r>
        <w:rPr>
          <w:rFonts w:hint="eastAsia"/>
        </w:rPr>
        <w:t>正确发音“午时”，首先需要理解各个拼音成分的意义。“wǔ”由声母“w”和韵母“u”组成，并带有第三声，也就是降升调。发音时，声音从低降到更低再升高，形似于一个V字形。而“shí”则是由声母“sh”和韵母“i”组成，发第二声，即升调，声音直接从较低向上升高。练习这两个词的发音，可以先单独练习每个字的发音，然后逐渐加快速度直至能够流畅地连读。</w:t>
      </w:r>
    </w:p>
    <w:p w14:paraId="1BCE4CAC" w14:textId="77777777" w:rsidR="001B3848" w:rsidRDefault="001B3848">
      <w:pPr>
        <w:rPr>
          <w:rFonts w:hint="eastAsia"/>
        </w:rPr>
      </w:pPr>
    </w:p>
    <w:p w14:paraId="08538C38" w14:textId="77777777" w:rsidR="001B3848" w:rsidRDefault="001B3848">
      <w:pPr>
        <w:rPr>
          <w:rFonts w:hint="eastAsia"/>
        </w:rPr>
      </w:pPr>
      <w:r>
        <w:rPr>
          <w:rFonts w:hint="eastAsia"/>
        </w:rPr>
        <w:t>文化背景中的“午时”</w:t>
      </w:r>
    </w:p>
    <w:p w14:paraId="408AA192" w14:textId="77777777" w:rsidR="001B3848" w:rsidRDefault="001B3848">
      <w:pPr>
        <w:rPr>
          <w:rFonts w:hint="eastAsia"/>
        </w:rPr>
      </w:pPr>
      <w:r>
        <w:rPr>
          <w:rFonts w:hint="eastAsia"/>
        </w:rPr>
        <w:t>在古代中国，“午时”不仅仅是一个时间段的标记，它还与日常生活、农耕作息以及传统医学等有着密切的联系。例如，在传统中医理论中，认为人体的气血运行与自然界阴阳变化相呼应，而每天中午的“午时”被认为是心经当令之时，适合进行短暂的休息以养心安神。在一些古典文学作品中，也会出现关于“午时”的描写，反映了当时社会生活的方方面面。</w:t>
      </w:r>
    </w:p>
    <w:p w14:paraId="444B56D5" w14:textId="77777777" w:rsidR="001B3848" w:rsidRDefault="001B3848">
      <w:pPr>
        <w:rPr>
          <w:rFonts w:hint="eastAsia"/>
        </w:rPr>
      </w:pPr>
    </w:p>
    <w:p w14:paraId="058F004A" w14:textId="77777777" w:rsidR="001B3848" w:rsidRDefault="001B3848">
      <w:pPr>
        <w:rPr>
          <w:rFonts w:hint="eastAsia"/>
        </w:rPr>
      </w:pPr>
      <w:r>
        <w:rPr>
          <w:rFonts w:hint="eastAsia"/>
        </w:rPr>
        <w:t>最后的总结</w:t>
      </w:r>
    </w:p>
    <w:p w14:paraId="7B841D6F" w14:textId="77777777" w:rsidR="001B3848" w:rsidRDefault="001B3848">
      <w:pPr>
        <w:rPr>
          <w:rFonts w:hint="eastAsia"/>
        </w:rPr>
      </w:pPr>
      <w:r>
        <w:rPr>
          <w:rFonts w:hint="eastAsia"/>
        </w:rPr>
        <w:t>通过上述介绍，我们了解到“午时”的拼音是“wǔ shí”，以及它在汉语学习和中国文化中的重要性。无论是对汉语初学者还是对中国文化感兴趣的朋友们来说，深入理解这些细节都能够增进对中国语言和文化的认识。希望这篇介绍能够帮助大家更好地掌握相关知识，并激发进一步探索的兴趣。</w:t>
      </w:r>
    </w:p>
    <w:p w14:paraId="0031C185" w14:textId="77777777" w:rsidR="001B3848" w:rsidRDefault="001B3848">
      <w:pPr>
        <w:rPr>
          <w:rFonts w:hint="eastAsia"/>
        </w:rPr>
      </w:pPr>
    </w:p>
    <w:p w14:paraId="30B85511" w14:textId="77777777" w:rsidR="001B3848" w:rsidRDefault="001B38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E38F5" w14:textId="0FD9C71D" w:rsidR="009B44CC" w:rsidRDefault="009B44CC"/>
    <w:sectPr w:rsidR="009B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CC"/>
    <w:rsid w:val="001B3848"/>
    <w:rsid w:val="009B44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7FC20-9251-43CF-8A22-7CF1EA63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