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0377A" w14:textId="77777777" w:rsidR="002245D6" w:rsidRDefault="002245D6">
      <w:pPr>
        <w:rPr>
          <w:rFonts w:hint="eastAsia"/>
        </w:rPr>
      </w:pPr>
      <w:r>
        <w:rPr>
          <w:rFonts w:hint="eastAsia"/>
        </w:rPr>
        <w:t>午晚的拼音</w:t>
      </w:r>
    </w:p>
    <w:p w14:paraId="21457413" w14:textId="77777777" w:rsidR="002245D6" w:rsidRDefault="002245D6">
      <w:pPr>
        <w:rPr>
          <w:rFonts w:hint="eastAsia"/>
        </w:rPr>
      </w:pPr>
      <w:r>
        <w:rPr>
          <w:rFonts w:hint="eastAsia"/>
        </w:rPr>
        <w:t>“午晚”这个词并非一个标准汉语词汇，因此在正式场合中并不常见。然而，如果我们从字面意思出发，“午”指的是中午时分，而“晚”则指向傍晚或夜晚的时间段。这两个词分别的拼音是“wǔ”和“wǎn”。在这篇文章中，我们将探讨这两个词各自的意义及其在日常生活中的应用。</w:t>
      </w:r>
    </w:p>
    <w:p w14:paraId="342AA314" w14:textId="77777777" w:rsidR="002245D6" w:rsidRDefault="002245D6">
      <w:pPr>
        <w:rPr>
          <w:rFonts w:hint="eastAsia"/>
        </w:rPr>
      </w:pPr>
    </w:p>
    <w:p w14:paraId="5649FF72" w14:textId="77777777" w:rsidR="002245D6" w:rsidRDefault="002245D6">
      <w:pPr>
        <w:rPr>
          <w:rFonts w:hint="eastAsia"/>
        </w:rPr>
      </w:pPr>
      <w:r>
        <w:rPr>
          <w:rFonts w:hint="eastAsia"/>
        </w:rPr>
        <w:t>午：一天中的中间时刻</w:t>
      </w:r>
    </w:p>
    <w:p w14:paraId="6E60238B" w14:textId="77777777" w:rsidR="002245D6" w:rsidRDefault="002245D6">
      <w:pPr>
        <w:rPr>
          <w:rFonts w:hint="eastAsia"/>
        </w:rPr>
      </w:pPr>
      <w:r>
        <w:rPr>
          <w:rFonts w:hint="eastAsia"/>
        </w:rPr>
        <w:t>“午”，拼音为“wǔ”，是指一天中11点到13点之间的时间段，在中国古代，这个时间段被认为是阳气最盛的时候。传统上，午时也是人们进行短暂休息或用餐的时间。在现代社会，“午休”成为了一种常见的习惯，尤其是在工作环境中，允许员工利用这段时间放松身心，以提高下午的工作效率。</w:t>
      </w:r>
    </w:p>
    <w:p w14:paraId="39D21F81" w14:textId="77777777" w:rsidR="002245D6" w:rsidRDefault="002245D6">
      <w:pPr>
        <w:rPr>
          <w:rFonts w:hint="eastAsia"/>
        </w:rPr>
      </w:pPr>
    </w:p>
    <w:p w14:paraId="6508525F" w14:textId="77777777" w:rsidR="002245D6" w:rsidRDefault="002245D6">
      <w:pPr>
        <w:rPr>
          <w:rFonts w:hint="eastAsia"/>
        </w:rPr>
      </w:pPr>
      <w:r>
        <w:rPr>
          <w:rFonts w:hint="eastAsia"/>
        </w:rPr>
        <w:t>晚：日落之后的美好时光</w:t>
      </w:r>
    </w:p>
    <w:p w14:paraId="20C8DD0A" w14:textId="77777777" w:rsidR="002245D6" w:rsidRDefault="002245D6">
      <w:pPr>
        <w:rPr>
          <w:rFonts w:hint="eastAsia"/>
        </w:rPr>
      </w:pPr>
      <w:r>
        <w:rPr>
          <w:rFonts w:hint="eastAsia"/>
        </w:rPr>
        <w:t>“晚”，拼音“wǎn”，通常指日落后至深夜的时间段，是一天中最能让人放松的时刻。晚餐、晚间散步或是与家人朋友相聚聊天都是晚上常见的活动。“晚会”、“晚间新闻”等词语也展示了这一时段丰富多彩的生活内容。对于许多人来说，晚上是一个能够远离白天忙碌生活的好时机，适合进行各种娱乐和休闲活动。</w:t>
      </w:r>
    </w:p>
    <w:p w14:paraId="7A13E887" w14:textId="77777777" w:rsidR="002245D6" w:rsidRDefault="002245D6">
      <w:pPr>
        <w:rPr>
          <w:rFonts w:hint="eastAsia"/>
        </w:rPr>
      </w:pPr>
    </w:p>
    <w:p w14:paraId="04FCC5DE" w14:textId="77777777" w:rsidR="002245D6" w:rsidRDefault="002245D6">
      <w:pPr>
        <w:rPr>
          <w:rFonts w:hint="eastAsia"/>
        </w:rPr>
      </w:pPr>
      <w:r>
        <w:rPr>
          <w:rFonts w:hint="eastAsia"/>
        </w:rPr>
        <w:t>午晚结合的新意义探索</w:t>
      </w:r>
    </w:p>
    <w:p w14:paraId="0FE66637" w14:textId="77777777" w:rsidR="002245D6" w:rsidRDefault="002245D6">
      <w:pPr>
        <w:rPr>
          <w:rFonts w:hint="eastAsia"/>
        </w:rPr>
      </w:pPr>
      <w:r>
        <w:rPr>
          <w:rFonts w:hint="eastAsia"/>
        </w:rPr>
        <w:t>虽然“午晚”不是一个标准的汉语词汇，但我们可以通过对“午”和“晚”的理解来创造新的意义。例如，将午餐与晚餐结合的概念可以被看作是全天候饮食文化的一部分。这种概念强调了在快节奏生活中保持健康的饮食习惯的重要性。“午晚”也可以象征着从工作日过渡到周末的心态转变——从忙碌的日间事务转向轻松愉快的晚间活动。</w:t>
      </w:r>
    </w:p>
    <w:p w14:paraId="3F1E015F" w14:textId="77777777" w:rsidR="002245D6" w:rsidRDefault="002245D6">
      <w:pPr>
        <w:rPr>
          <w:rFonts w:hint="eastAsia"/>
        </w:rPr>
      </w:pPr>
    </w:p>
    <w:p w14:paraId="6CE2FC7A" w14:textId="77777777" w:rsidR="002245D6" w:rsidRDefault="002245D6">
      <w:pPr>
        <w:rPr>
          <w:rFonts w:hint="eastAsia"/>
        </w:rPr>
      </w:pPr>
      <w:r>
        <w:rPr>
          <w:rFonts w:hint="eastAsia"/>
        </w:rPr>
        <w:t>最后的总结</w:t>
      </w:r>
    </w:p>
    <w:p w14:paraId="2FDC7127" w14:textId="77777777" w:rsidR="002245D6" w:rsidRDefault="002245D6">
      <w:pPr>
        <w:rPr>
          <w:rFonts w:hint="eastAsia"/>
        </w:rPr>
      </w:pPr>
      <w:r>
        <w:rPr>
          <w:rFonts w:hint="eastAsia"/>
        </w:rPr>
        <w:t>通过对“午”（wǔ）和“晚”（wǎn）两个词的深入探讨，我们不仅了解了它们各自的含义和重要性，还尝试探索了当两者结合时可能产生的新意义。无论是在语言学习还是文化交流方面，理解和使用这些词汇都能为我们提供更深刻的见解和丰富的体验。希望这篇文章能够帮助读者更好地掌握中文时间表达，并激发大家对语言多样性的兴趣。</w:t>
      </w:r>
    </w:p>
    <w:p w14:paraId="585E3190" w14:textId="77777777" w:rsidR="002245D6" w:rsidRDefault="002245D6">
      <w:pPr>
        <w:rPr>
          <w:rFonts w:hint="eastAsia"/>
        </w:rPr>
      </w:pPr>
    </w:p>
    <w:p w14:paraId="74FDE434" w14:textId="77777777" w:rsidR="002245D6" w:rsidRDefault="00224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BD9E4" w14:textId="106E5D4C" w:rsidR="004840AF" w:rsidRDefault="004840AF"/>
    <w:sectPr w:rsidR="0048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AF"/>
    <w:rsid w:val="002245D6"/>
    <w:rsid w:val="004840A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7ECC1-D3D5-4E73-AC81-5CD95FB7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