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64A7" w14:textId="77777777" w:rsidR="000161E6" w:rsidRDefault="000161E6">
      <w:pPr>
        <w:rPr>
          <w:rFonts w:hint="eastAsia"/>
        </w:rPr>
      </w:pPr>
      <w:r>
        <w:rPr>
          <w:rFonts w:hint="eastAsia"/>
        </w:rPr>
        <w:t>午的拼音笔画</w:t>
      </w:r>
    </w:p>
    <w:p w14:paraId="7FD18BFF" w14:textId="77777777" w:rsidR="000161E6" w:rsidRDefault="000161E6">
      <w:pPr>
        <w:rPr>
          <w:rFonts w:hint="eastAsia"/>
        </w:rPr>
      </w:pPr>
      <w:r>
        <w:rPr>
          <w:rFonts w:hint="eastAsia"/>
        </w:rPr>
        <w:t>“午”字在汉语中有着独特的位置，它不仅是一个表示时间的概念，同时也是十二地支之一。首先从最基本的说起，“午”的拼音是wǔ，按照汉语拼音方案，属于无音调符号标注的第三声。这个读音简单易记，同时也与“舞”、“伍”等字同音，增加了汉字学习中的趣味性。</w:t>
      </w:r>
    </w:p>
    <w:p w14:paraId="5B66A579" w14:textId="77777777" w:rsidR="000161E6" w:rsidRDefault="000161E6">
      <w:pPr>
        <w:rPr>
          <w:rFonts w:hint="eastAsia"/>
        </w:rPr>
      </w:pPr>
    </w:p>
    <w:p w14:paraId="3872991D" w14:textId="77777777" w:rsidR="000161E6" w:rsidRDefault="000161E6">
      <w:pPr>
        <w:rPr>
          <w:rFonts w:hint="eastAsia"/>
        </w:rPr>
      </w:pPr>
      <w:r>
        <w:rPr>
          <w:rFonts w:hint="eastAsia"/>
        </w:rPr>
        <w:t>笔画结构解析</w:t>
      </w:r>
    </w:p>
    <w:p w14:paraId="1E7D4094" w14:textId="77777777" w:rsidR="000161E6" w:rsidRDefault="000161E6">
      <w:pPr>
        <w:rPr>
          <w:rFonts w:hint="eastAsia"/>
        </w:rPr>
      </w:pPr>
      <w:r>
        <w:rPr>
          <w:rFonts w:hint="eastAsia"/>
        </w:rPr>
        <w:t>关于“午”字的笔画，总共只有4划，这使得它成为初学者容易掌握的汉字之一。具体来说，“午”字的笔画顺序为：撇、横、竖、横折钩。这样的构造简洁明了，首笔撇画下拉，犹如正午阳光斜射大地，紧接着的横和竖构成了稳固的基础，最后以横折钩结束，象征着一个完整的循环或过程。这种构型既便于记忆也富有深意。</w:t>
      </w:r>
    </w:p>
    <w:p w14:paraId="4CFE565A" w14:textId="77777777" w:rsidR="000161E6" w:rsidRDefault="000161E6">
      <w:pPr>
        <w:rPr>
          <w:rFonts w:hint="eastAsia"/>
        </w:rPr>
      </w:pPr>
    </w:p>
    <w:p w14:paraId="3D7E3646" w14:textId="77777777" w:rsidR="000161E6" w:rsidRDefault="000161E6">
      <w:pPr>
        <w:rPr>
          <w:rFonts w:hint="eastAsia"/>
        </w:rPr>
      </w:pPr>
      <w:r>
        <w:rPr>
          <w:rFonts w:hint="eastAsia"/>
        </w:rPr>
        <w:t>文化内涵</w:t>
      </w:r>
    </w:p>
    <w:p w14:paraId="27390359" w14:textId="77777777" w:rsidR="000161E6" w:rsidRDefault="000161E6">
      <w:pPr>
        <w:rPr>
          <w:rFonts w:hint="eastAsia"/>
        </w:rPr>
      </w:pPr>
      <w:r>
        <w:rPr>
          <w:rFonts w:hint="eastAsia"/>
        </w:rPr>
        <w:t>在中国传统文化中，“午”不仅仅代表一天中的中间时刻，即中午11点至13点之间，还蕴含着深厚的文化意义。作为十二地支之一，它对应着农历每个月的第五个日子，并且在方位上代表着南方。在古代哲学思想中，“午”时也被视为阳气最盛之时，象征光明、活力和繁荣。</w:t>
      </w:r>
    </w:p>
    <w:p w14:paraId="726CE5CC" w14:textId="77777777" w:rsidR="000161E6" w:rsidRDefault="000161E6">
      <w:pPr>
        <w:rPr>
          <w:rFonts w:hint="eastAsia"/>
        </w:rPr>
      </w:pPr>
    </w:p>
    <w:p w14:paraId="080FF27D" w14:textId="77777777" w:rsidR="000161E6" w:rsidRDefault="000161E6">
      <w:pPr>
        <w:rPr>
          <w:rFonts w:hint="eastAsia"/>
        </w:rPr>
      </w:pPr>
      <w:r>
        <w:rPr>
          <w:rFonts w:hint="eastAsia"/>
        </w:rPr>
        <w:t>应用实例</w:t>
      </w:r>
    </w:p>
    <w:p w14:paraId="4F7AD10D" w14:textId="77777777" w:rsidR="000161E6" w:rsidRDefault="000161E6">
      <w:pPr>
        <w:rPr>
          <w:rFonts w:hint="eastAsia"/>
        </w:rPr>
      </w:pPr>
      <w:r>
        <w:rPr>
          <w:rFonts w:hint="eastAsia"/>
        </w:rPr>
        <w:t>日常生活中，“午”字的应用非常广泛。无论是描述时间（如上午、下午）、还是用于命名（如午夜、午间休息），都离不开这个简洁却充满力量的字眼。特别是在安排作息时间表或是制定工作计划时，“午休”成为了不可或缺的一部分，体现了人们对健康生活方式的关注以及对工作效率的追求。</w:t>
      </w:r>
    </w:p>
    <w:p w14:paraId="2593CED4" w14:textId="77777777" w:rsidR="000161E6" w:rsidRDefault="000161E6">
      <w:pPr>
        <w:rPr>
          <w:rFonts w:hint="eastAsia"/>
        </w:rPr>
      </w:pPr>
    </w:p>
    <w:p w14:paraId="6B58CE78" w14:textId="77777777" w:rsidR="000161E6" w:rsidRDefault="000161E6">
      <w:pPr>
        <w:rPr>
          <w:rFonts w:hint="eastAsia"/>
        </w:rPr>
      </w:pPr>
      <w:r>
        <w:rPr>
          <w:rFonts w:hint="eastAsia"/>
        </w:rPr>
        <w:t>最后的总结</w:t>
      </w:r>
    </w:p>
    <w:p w14:paraId="1984109A" w14:textId="77777777" w:rsidR="000161E6" w:rsidRDefault="000161E6">
      <w:pPr>
        <w:rPr>
          <w:rFonts w:hint="eastAsia"/>
        </w:rPr>
      </w:pPr>
      <w:r>
        <w:rPr>
          <w:rFonts w:hint="eastAsia"/>
        </w:rPr>
        <w:t>“午”字虽小，但其背后所承载的信息量却不容小觑。从基本的拼音笔画到深层次的文化含义，再到实际生活中的应用，“午”字展现出了汉字的魅力与智慧。了解这些知识不仅能帮助我们更好地学习汉语，也能让我们对中国传统文化有更深一层的认识。</w:t>
      </w:r>
    </w:p>
    <w:p w14:paraId="3EE4BEE2" w14:textId="77777777" w:rsidR="000161E6" w:rsidRDefault="000161E6">
      <w:pPr>
        <w:rPr>
          <w:rFonts w:hint="eastAsia"/>
        </w:rPr>
      </w:pPr>
    </w:p>
    <w:p w14:paraId="6B193BEA" w14:textId="77777777" w:rsidR="000161E6" w:rsidRDefault="000161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0A2C8" w14:textId="687BA942" w:rsidR="00663503" w:rsidRDefault="00663503"/>
    <w:sectPr w:rsidR="00663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03"/>
    <w:rsid w:val="000161E6"/>
    <w:rsid w:val="0066350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DAF93-0660-4F88-BD6F-1BE0B78A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