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0237" w14:textId="77777777" w:rsidR="00F17144" w:rsidRDefault="00F17144">
      <w:pPr>
        <w:rPr>
          <w:rFonts w:hint="eastAsia"/>
        </w:rPr>
      </w:pPr>
      <w:r>
        <w:rPr>
          <w:rFonts w:hint="eastAsia"/>
        </w:rPr>
        <w:t>午的拼音笔顺组词怎么写</w:t>
      </w:r>
    </w:p>
    <w:p w14:paraId="12657833" w14:textId="77777777" w:rsidR="00F17144" w:rsidRDefault="00F17144">
      <w:pPr>
        <w:rPr>
          <w:rFonts w:hint="eastAsia"/>
        </w:rPr>
      </w:pPr>
      <w:r>
        <w:rPr>
          <w:rFonts w:hint="eastAsia"/>
        </w:rPr>
        <w:t>在学习汉字的过程中，掌握每个字的拼音、笔顺以及如何组词是十分重要的。今天我们就来详细探讨一下“午”这个字。</w:t>
      </w:r>
    </w:p>
    <w:p w14:paraId="5D30E097" w14:textId="77777777" w:rsidR="00F17144" w:rsidRDefault="00F17144">
      <w:pPr>
        <w:rPr>
          <w:rFonts w:hint="eastAsia"/>
        </w:rPr>
      </w:pPr>
    </w:p>
    <w:p w14:paraId="1D314177" w14:textId="77777777" w:rsidR="00F17144" w:rsidRDefault="00F17144">
      <w:pPr>
        <w:rPr>
          <w:rFonts w:hint="eastAsia"/>
        </w:rPr>
      </w:pPr>
      <w:r>
        <w:rPr>
          <w:rFonts w:hint="eastAsia"/>
        </w:rPr>
        <w:t>一、“午”的拼音</w:t>
      </w:r>
    </w:p>
    <w:p w14:paraId="48BE9865" w14:textId="77777777" w:rsidR="00F17144" w:rsidRDefault="00F17144">
      <w:pPr>
        <w:rPr>
          <w:rFonts w:hint="eastAsia"/>
        </w:rPr>
      </w:pPr>
      <w:r>
        <w:rPr>
          <w:rFonts w:hint="eastAsia"/>
        </w:rPr>
        <w:t>“午”字的拼音是“wǔ”，属于第三声。在汉语中，“午”通常用来指代一天中的正午时分，即上午11点至下午1点之间的时间段。“午”也是十二地支之一，用于表示时间或方位。</w:t>
      </w:r>
    </w:p>
    <w:p w14:paraId="58013209" w14:textId="77777777" w:rsidR="00F17144" w:rsidRDefault="00F17144">
      <w:pPr>
        <w:rPr>
          <w:rFonts w:hint="eastAsia"/>
        </w:rPr>
      </w:pPr>
    </w:p>
    <w:p w14:paraId="527DBA2A" w14:textId="77777777" w:rsidR="00F17144" w:rsidRDefault="00F17144">
      <w:pPr>
        <w:rPr>
          <w:rFonts w:hint="eastAsia"/>
        </w:rPr>
      </w:pPr>
      <w:r>
        <w:rPr>
          <w:rFonts w:hint="eastAsia"/>
        </w:rPr>
        <w:t>二、“午”的笔顺</w:t>
      </w:r>
    </w:p>
    <w:p w14:paraId="2A18EF8D" w14:textId="77777777" w:rsidR="00F17144" w:rsidRDefault="00F17144">
      <w:pPr>
        <w:rPr>
          <w:rFonts w:hint="eastAsia"/>
        </w:rPr>
      </w:pPr>
      <w:r>
        <w:rPr>
          <w:rFonts w:hint="eastAsia"/>
        </w:rPr>
        <w:t>了解一个汉字的正确笔顺对于书写美观和记忆深刻都至关重要。“午”字共有4划，其笔顺为：撇、横、横、竖。首先从左上方起笔写一撇，然后向右写一短横，接着在第一横下方再写一横，最后向下写一竖到底。按照这样的顺序书写，不仅能让字体更加规整，也有助于加深对字形的记忆。</w:t>
      </w:r>
    </w:p>
    <w:p w14:paraId="48769012" w14:textId="77777777" w:rsidR="00F17144" w:rsidRDefault="00F17144">
      <w:pPr>
        <w:rPr>
          <w:rFonts w:hint="eastAsia"/>
        </w:rPr>
      </w:pPr>
    </w:p>
    <w:p w14:paraId="1CB97DDC" w14:textId="77777777" w:rsidR="00F17144" w:rsidRDefault="00F17144">
      <w:pPr>
        <w:rPr>
          <w:rFonts w:hint="eastAsia"/>
        </w:rPr>
      </w:pPr>
      <w:r>
        <w:rPr>
          <w:rFonts w:hint="eastAsia"/>
        </w:rPr>
        <w:t>三、“午”的组词及用法</w:t>
      </w:r>
    </w:p>
    <w:p w14:paraId="06B33FB1" w14:textId="77777777" w:rsidR="00F17144" w:rsidRDefault="00F17144">
      <w:pPr>
        <w:rPr>
          <w:rFonts w:hint="eastAsia"/>
        </w:rPr>
      </w:pPr>
      <w:r>
        <w:rPr>
          <w:rFonts w:hint="eastAsia"/>
        </w:rPr>
        <w:t>“午”作为一个独立的汉字，在日常生活中可以直接使用，比如“中午”、“午夜”。同时，“午”还可以和其他字组合成新的词汇，例如“上午”、“下午”等。这些词语都是我们描述时间不可或缺的一部分。“午休”是指中午进行短暂休息的习惯，有助于恢复体力和提高工作效率。</w:t>
      </w:r>
    </w:p>
    <w:p w14:paraId="65508241" w14:textId="77777777" w:rsidR="00F17144" w:rsidRDefault="00F17144">
      <w:pPr>
        <w:rPr>
          <w:rFonts w:hint="eastAsia"/>
        </w:rPr>
      </w:pPr>
    </w:p>
    <w:p w14:paraId="4A6278FB" w14:textId="77777777" w:rsidR="00F17144" w:rsidRDefault="00F17144">
      <w:pPr>
        <w:rPr>
          <w:rFonts w:hint="eastAsia"/>
        </w:rPr>
      </w:pPr>
      <w:r>
        <w:rPr>
          <w:rFonts w:hint="eastAsia"/>
        </w:rPr>
        <w:t>四、关于“午”的文化意义</w:t>
      </w:r>
    </w:p>
    <w:p w14:paraId="1DB9180E" w14:textId="77777777" w:rsidR="00F17144" w:rsidRDefault="00F17144">
      <w:pPr>
        <w:rPr>
          <w:rFonts w:hint="eastAsia"/>
        </w:rPr>
      </w:pPr>
      <w:r>
        <w:rPr>
          <w:rFonts w:hint="eastAsia"/>
        </w:rPr>
        <w:t>在中国传统文化中，“午”有着特殊的地位。它不仅是十二地支之一，与生肖马相对应，而且在阴阳五行学说中，午火旺盛，象征着热情和活力。因此，“午”不仅仅是一个简单的表示时间的概念，还蕴含着丰富的文化内涵和哲学思想。</w:t>
      </w:r>
    </w:p>
    <w:p w14:paraId="0809EC26" w14:textId="77777777" w:rsidR="00F17144" w:rsidRDefault="00F17144">
      <w:pPr>
        <w:rPr>
          <w:rFonts w:hint="eastAsia"/>
        </w:rPr>
      </w:pPr>
    </w:p>
    <w:p w14:paraId="65A1D81B" w14:textId="77777777" w:rsidR="00F17144" w:rsidRDefault="00F17144">
      <w:pPr>
        <w:rPr>
          <w:rFonts w:hint="eastAsia"/>
        </w:rPr>
      </w:pPr>
      <w:r>
        <w:rPr>
          <w:rFonts w:hint="eastAsia"/>
        </w:rPr>
        <w:t>最后的总结</w:t>
      </w:r>
    </w:p>
    <w:p w14:paraId="677D452D" w14:textId="77777777" w:rsidR="00F17144" w:rsidRDefault="00F17144">
      <w:pPr>
        <w:rPr>
          <w:rFonts w:hint="eastAsia"/>
        </w:rPr>
      </w:pPr>
      <w:r>
        <w:rPr>
          <w:rFonts w:hint="eastAsia"/>
        </w:rPr>
        <w:t>通过对“午”字拼音、笔顺及其组词的学习，我们不仅能更好地理解和使用这个字，还能进一步领略到汉字背后深厚的文化底蕴。希望这篇文章能帮助大家更全面地掌握“午”字的相关知识，并激发对中国传统文化的兴趣。</w:t>
      </w:r>
    </w:p>
    <w:p w14:paraId="13C91432" w14:textId="77777777" w:rsidR="00F17144" w:rsidRDefault="00F17144">
      <w:pPr>
        <w:rPr>
          <w:rFonts w:hint="eastAsia"/>
        </w:rPr>
      </w:pPr>
    </w:p>
    <w:p w14:paraId="5BF548C3" w14:textId="77777777" w:rsidR="00F17144" w:rsidRDefault="00F17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216CE" w14:textId="241886BA" w:rsidR="0027448A" w:rsidRDefault="0027448A"/>
    <w:sectPr w:rsidR="0027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A"/>
    <w:rsid w:val="0027448A"/>
    <w:rsid w:val="00B81CF2"/>
    <w:rsid w:val="00F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AE10-A969-401D-BF9C-2FD9A81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