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B91B" w14:textId="77777777" w:rsidR="0062120A" w:rsidRDefault="0062120A">
      <w:pPr>
        <w:rPr>
          <w:rFonts w:hint="eastAsia"/>
        </w:rPr>
      </w:pPr>
      <w:r>
        <w:rPr>
          <w:rFonts w:hint="eastAsia"/>
        </w:rPr>
        <w:t>午觉的拼音怎么写</w:t>
      </w:r>
    </w:p>
    <w:p w14:paraId="494D080B" w14:textId="77777777" w:rsidR="0062120A" w:rsidRDefault="0062120A">
      <w:pPr>
        <w:rPr>
          <w:rFonts w:hint="eastAsia"/>
        </w:rPr>
      </w:pPr>
      <w:r>
        <w:rPr>
          <w:rFonts w:hint="eastAsia"/>
        </w:rPr>
        <w:t>午觉，在汉语中指的是人们在中午时分进行的一段短暂休息或睡眠。对于很多人来说，午觉是一种调节身心状态、恢复精力的有效方式。关于“午觉”的拼音，正确的写法是“wǔ jiào”。其中，“午”字的拼音为“wǔ”，而“觉”字在此处作为睡觉的意思时，其拼音是“jiào”。了解和正确使用汉字及其拼音，不仅有助于提高语言交流的准确性，也能够增进对中华文化的理解。</w:t>
      </w:r>
    </w:p>
    <w:p w14:paraId="7977DC61" w14:textId="77777777" w:rsidR="0062120A" w:rsidRDefault="0062120A">
      <w:pPr>
        <w:rPr>
          <w:rFonts w:hint="eastAsia"/>
        </w:rPr>
      </w:pPr>
    </w:p>
    <w:p w14:paraId="08A09CF6" w14:textId="77777777" w:rsidR="0062120A" w:rsidRDefault="0062120A">
      <w:pPr>
        <w:rPr>
          <w:rFonts w:hint="eastAsia"/>
        </w:rPr>
      </w:pPr>
      <w:r>
        <w:rPr>
          <w:rFonts w:hint="eastAsia"/>
        </w:rPr>
        <w:t>午觉的文化背景</w:t>
      </w:r>
    </w:p>
    <w:p w14:paraId="699E4BAA" w14:textId="77777777" w:rsidR="0062120A" w:rsidRDefault="0062120A">
      <w:pPr>
        <w:rPr>
          <w:rFonts w:hint="eastAsia"/>
        </w:rPr>
      </w:pPr>
      <w:r>
        <w:rPr>
          <w:rFonts w:hint="eastAsia"/>
        </w:rPr>
        <w:t>在中国文化里，午觉有着悠久的历史和深厚的文化底蕴。古代医书《黄帝内经》就曾提到过适当的小憩有助于养心安神，这与现代医学研究发现的适度午睡有助于提升下午工作效率、改善心情的观点不谋而合。随着时代的发展和社会节奏的加快，尽管人们的生活方式发生了很大变化，但午休的习惯依旧保留了下来，并逐渐成为一种健康生活方式的象征。</w:t>
      </w:r>
    </w:p>
    <w:p w14:paraId="69FDF2C0" w14:textId="77777777" w:rsidR="0062120A" w:rsidRDefault="0062120A">
      <w:pPr>
        <w:rPr>
          <w:rFonts w:hint="eastAsia"/>
        </w:rPr>
      </w:pPr>
    </w:p>
    <w:p w14:paraId="6A9E23DE" w14:textId="77777777" w:rsidR="0062120A" w:rsidRDefault="0062120A">
      <w:pPr>
        <w:rPr>
          <w:rFonts w:hint="eastAsia"/>
        </w:rPr>
      </w:pPr>
      <w:r>
        <w:rPr>
          <w:rFonts w:hint="eastAsia"/>
        </w:rPr>
        <w:t>如何科学合理地安排午觉</w:t>
      </w:r>
    </w:p>
    <w:p w14:paraId="7C36440F" w14:textId="77777777" w:rsidR="0062120A" w:rsidRDefault="0062120A">
      <w:pPr>
        <w:rPr>
          <w:rFonts w:hint="eastAsia"/>
        </w:rPr>
      </w:pPr>
      <w:r>
        <w:rPr>
          <w:rFonts w:hint="eastAsia"/>
        </w:rPr>
        <w:t>虽然午觉对身体有益，但并非所有人都知道如何科学合理地安排自己的午间休息时间。理想的午觉时间长度为20到30分钟。这样的小憩既能有效缓解上午工作或学习带来的疲劳，又不至于让人进入深度睡眠阶段，从而避免了醒来后可能出现的昏沉感。选择合适的午睡时间也很关键，通常建议在午餐后半小时左右开始午睡，这样可以促进消化的同时，也能充分利用这段时间来放松自己。</w:t>
      </w:r>
    </w:p>
    <w:p w14:paraId="05D63F9F" w14:textId="77777777" w:rsidR="0062120A" w:rsidRDefault="0062120A">
      <w:pPr>
        <w:rPr>
          <w:rFonts w:hint="eastAsia"/>
        </w:rPr>
      </w:pPr>
    </w:p>
    <w:p w14:paraId="28C2F971" w14:textId="77777777" w:rsidR="0062120A" w:rsidRDefault="0062120A">
      <w:pPr>
        <w:rPr>
          <w:rFonts w:hint="eastAsia"/>
        </w:rPr>
      </w:pPr>
      <w:r>
        <w:rPr>
          <w:rFonts w:hint="eastAsia"/>
        </w:rPr>
        <w:t>午觉与健康的关系</w:t>
      </w:r>
    </w:p>
    <w:p w14:paraId="19229672" w14:textId="77777777" w:rsidR="0062120A" w:rsidRDefault="0062120A">
      <w:pPr>
        <w:rPr>
          <w:rFonts w:hint="eastAsia"/>
        </w:rPr>
      </w:pPr>
      <w:r>
        <w:rPr>
          <w:rFonts w:hint="eastAsia"/>
        </w:rPr>
        <w:t>科学研究表明，定期进行午觉有助于改善记忆力、增强创造力以及提高工作效率。特别是对于那些需要长时间保持高度集中注意力的人群而言，适当的午间休息显得尤为重要。不过，值得注意的是，过度依赖午觉或者午睡时间过长可能会产生负面影响，如影响夜间睡眠质量等。因此，找到适合自己生活节奏和个人体质的午睡模式，才能真正发挥出午觉对健康的积极作用。</w:t>
      </w:r>
    </w:p>
    <w:p w14:paraId="0FEF867E" w14:textId="77777777" w:rsidR="0062120A" w:rsidRDefault="0062120A">
      <w:pPr>
        <w:rPr>
          <w:rFonts w:hint="eastAsia"/>
        </w:rPr>
      </w:pPr>
    </w:p>
    <w:p w14:paraId="7C747456" w14:textId="77777777" w:rsidR="0062120A" w:rsidRDefault="00621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32F16" w14:textId="73075C7F" w:rsidR="00296F31" w:rsidRDefault="00296F31"/>
    <w:sectPr w:rsidR="00296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31"/>
    <w:rsid w:val="00296F31"/>
    <w:rsid w:val="0062120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6C607-9017-41FC-9FAF-F275DCF2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