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61E3" w14:textId="77777777" w:rsidR="002C3C3C" w:rsidRDefault="002C3C3C">
      <w:pPr>
        <w:rPr>
          <w:rFonts w:hint="eastAsia"/>
        </w:rPr>
      </w:pPr>
      <w:r>
        <w:rPr>
          <w:rFonts w:hint="eastAsia"/>
        </w:rPr>
        <w:t>协警的拼音怎么拼</w:t>
      </w:r>
    </w:p>
    <w:p w14:paraId="6730AF96" w14:textId="77777777" w:rsidR="002C3C3C" w:rsidRDefault="002C3C3C">
      <w:pPr>
        <w:rPr>
          <w:rFonts w:hint="eastAsia"/>
        </w:rPr>
      </w:pPr>
      <w:r>
        <w:rPr>
          <w:rFonts w:hint="eastAsia"/>
        </w:rPr>
        <w:t>协警，在汉语中的拼音是“xié jǐng”。这两个字分别代表了不同的含义：“协”意味着协助、帮助，“警”则指的是警察。因此，从字面上理解，协警即为协助警察工作的人员。在日常生活中，协警扮演着非常重要的角色，他们通过与正式警察的合作，共同维护社会治安。</w:t>
      </w:r>
    </w:p>
    <w:p w14:paraId="41EF5EB5" w14:textId="77777777" w:rsidR="002C3C3C" w:rsidRDefault="002C3C3C">
      <w:pPr>
        <w:rPr>
          <w:rFonts w:hint="eastAsia"/>
        </w:rPr>
      </w:pPr>
    </w:p>
    <w:p w14:paraId="0799B486" w14:textId="77777777" w:rsidR="002C3C3C" w:rsidRDefault="002C3C3C">
      <w:pPr>
        <w:rPr>
          <w:rFonts w:hint="eastAsia"/>
        </w:rPr>
      </w:pPr>
      <w:r>
        <w:rPr>
          <w:rFonts w:hint="eastAsia"/>
        </w:rPr>
        <w:t>协警的工作职责</w:t>
      </w:r>
    </w:p>
    <w:p w14:paraId="51D535D3" w14:textId="77777777" w:rsidR="002C3C3C" w:rsidRDefault="002C3C3C">
      <w:pPr>
        <w:rPr>
          <w:rFonts w:hint="eastAsia"/>
        </w:rPr>
      </w:pPr>
      <w:r>
        <w:rPr>
          <w:rFonts w:hint="eastAsia"/>
        </w:rPr>
        <w:t>协警的主要职责包括但不限于：辅助警察进行交通管理、巡逻防控、社区安全宣传等。虽然协警并不具备执法权，但他们通过自己的努力和工作，有效地缓解了警力不足的问题，并对提升公共安全感起到了积极的作用。协警还经常参与到各种紧急救援和社会服务中，成为了保障社会稳定不可或缺的一部分。</w:t>
      </w:r>
    </w:p>
    <w:p w14:paraId="47C166E5" w14:textId="77777777" w:rsidR="002C3C3C" w:rsidRDefault="002C3C3C">
      <w:pPr>
        <w:rPr>
          <w:rFonts w:hint="eastAsia"/>
        </w:rPr>
      </w:pPr>
    </w:p>
    <w:p w14:paraId="3304CD3D" w14:textId="77777777" w:rsidR="002C3C3C" w:rsidRDefault="002C3C3C">
      <w:pPr>
        <w:rPr>
          <w:rFonts w:hint="eastAsia"/>
        </w:rPr>
      </w:pPr>
      <w:r>
        <w:rPr>
          <w:rFonts w:hint="eastAsia"/>
        </w:rPr>
        <w:t>协警的社会价值</w:t>
      </w:r>
    </w:p>
    <w:p w14:paraId="3EEDF9F0" w14:textId="77777777" w:rsidR="002C3C3C" w:rsidRDefault="002C3C3C">
      <w:pPr>
        <w:rPr>
          <w:rFonts w:hint="eastAsia"/>
        </w:rPr>
      </w:pPr>
      <w:r>
        <w:rPr>
          <w:rFonts w:hint="eastAsia"/>
        </w:rPr>
        <w:t>随着社会的发展，人们对安全的需求日益增长，协警的存在对于增强社会的安全感具有重要意义。一方面，他们通过参与日常警务活动，直接或间接地保护了人民的生命财产安全；另一方面，协警队伍的壮大也为更多有志于从事公安事业的人提供了机会，促进了社会就业。值得注意的是，尽管协警的工作环境有时会比较艰苦，但他们的付出得到了社会各界的认可和尊重。</w:t>
      </w:r>
    </w:p>
    <w:p w14:paraId="191BE7A2" w14:textId="77777777" w:rsidR="002C3C3C" w:rsidRDefault="002C3C3C">
      <w:pPr>
        <w:rPr>
          <w:rFonts w:hint="eastAsia"/>
        </w:rPr>
      </w:pPr>
    </w:p>
    <w:p w14:paraId="2278A6C1" w14:textId="77777777" w:rsidR="002C3C3C" w:rsidRDefault="002C3C3C">
      <w:pPr>
        <w:rPr>
          <w:rFonts w:hint="eastAsia"/>
        </w:rPr>
      </w:pPr>
      <w:r>
        <w:rPr>
          <w:rFonts w:hint="eastAsia"/>
        </w:rPr>
        <w:t>如何成为一名协警</w:t>
      </w:r>
    </w:p>
    <w:p w14:paraId="563D6E2F" w14:textId="77777777" w:rsidR="002C3C3C" w:rsidRDefault="002C3C3C">
      <w:pPr>
        <w:rPr>
          <w:rFonts w:hint="eastAsia"/>
        </w:rPr>
      </w:pPr>
      <w:r>
        <w:rPr>
          <w:rFonts w:hint="eastAsia"/>
        </w:rPr>
        <w:t>想要成为一名协警，首先需要满足一定的基本条件，如年龄限制、身体健康状况以及学历要求等。不同地区可能有不同的具体标准。通常情况下，申请者需要参加由当地公安机关组织的招聘考试，内容涵盖体能测试、面试等多个环节。一旦成功入选，新任协警还需要接受专业的培训，以确保能够胜任未来的各项工作任务。</w:t>
      </w:r>
    </w:p>
    <w:p w14:paraId="08A769B1" w14:textId="77777777" w:rsidR="002C3C3C" w:rsidRDefault="002C3C3C">
      <w:pPr>
        <w:rPr>
          <w:rFonts w:hint="eastAsia"/>
        </w:rPr>
      </w:pPr>
    </w:p>
    <w:p w14:paraId="0504F369" w14:textId="77777777" w:rsidR="002C3C3C" w:rsidRDefault="002C3C3C">
      <w:pPr>
        <w:rPr>
          <w:rFonts w:hint="eastAsia"/>
        </w:rPr>
      </w:pPr>
      <w:r>
        <w:rPr>
          <w:rFonts w:hint="eastAsia"/>
        </w:rPr>
        <w:t>最后的总结</w:t>
      </w:r>
    </w:p>
    <w:p w14:paraId="4634563A" w14:textId="77777777" w:rsidR="002C3C3C" w:rsidRDefault="002C3C3C">
      <w:pPr>
        <w:rPr>
          <w:rFonts w:hint="eastAsia"/>
        </w:rPr>
      </w:pPr>
      <w:r>
        <w:rPr>
          <w:rFonts w:hint="eastAsia"/>
        </w:rPr>
        <w:t>“xié jǐng”作为汉语中协警的拼音，不仅代表着一个职位名称，更象征着一群默默奉献、守护平安的人们。无论是协助维持交通秩序，还是参与社区安全管理，协警都用自己的实际行动诠释了责任与担当。在未来，随着社会的进步和技术的发展，相信协警的工作方式和作用将会发生新的变化，但其核心价值——为人民服务的精神将永远不变。</w:t>
      </w:r>
    </w:p>
    <w:p w14:paraId="10342E68" w14:textId="77777777" w:rsidR="002C3C3C" w:rsidRDefault="002C3C3C">
      <w:pPr>
        <w:rPr>
          <w:rFonts w:hint="eastAsia"/>
        </w:rPr>
      </w:pPr>
    </w:p>
    <w:p w14:paraId="3A3DC056" w14:textId="77777777" w:rsidR="002C3C3C" w:rsidRDefault="002C3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0821F" w14:textId="3CE50D58" w:rsidR="005534DF" w:rsidRDefault="005534DF"/>
    <w:sectPr w:rsidR="0055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DF"/>
    <w:rsid w:val="002C3C3C"/>
    <w:rsid w:val="005534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146B2-8573-4725-AF41-40E8BFB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