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DDC8" w14:textId="77777777" w:rsidR="00600125" w:rsidRDefault="00600125">
      <w:pPr>
        <w:rPr>
          <w:rFonts w:hint="eastAsia"/>
        </w:rPr>
      </w:pPr>
      <w:r>
        <w:rPr>
          <w:rFonts w:hint="eastAsia"/>
        </w:rPr>
        <w:t>协调的拼音是什么</w:t>
      </w:r>
    </w:p>
    <w:p w14:paraId="20BCE0D9" w14:textId="77777777" w:rsidR="00600125" w:rsidRDefault="00600125">
      <w:pPr>
        <w:rPr>
          <w:rFonts w:hint="eastAsia"/>
        </w:rPr>
      </w:pPr>
      <w:r>
        <w:rPr>
          <w:rFonts w:hint="eastAsia"/>
        </w:rPr>
        <w:t>协调在汉语中的拼音是“xié tiáo”。其中，“xié”对应汉字“协”，意味着合作、共同；而“tiáo”对应汉字“调”，具有调节、调整之意。合在一起，协调即表示事物之间相互配合、协作以达到和谐状态的过程。</w:t>
      </w:r>
    </w:p>
    <w:p w14:paraId="7B13CBBB" w14:textId="77777777" w:rsidR="00600125" w:rsidRDefault="00600125">
      <w:pPr>
        <w:rPr>
          <w:rFonts w:hint="eastAsia"/>
        </w:rPr>
      </w:pPr>
    </w:p>
    <w:p w14:paraId="45D06FAB" w14:textId="77777777" w:rsidR="00600125" w:rsidRDefault="00600125">
      <w:pPr>
        <w:rPr>
          <w:rFonts w:hint="eastAsia"/>
        </w:rPr>
      </w:pPr>
      <w:r>
        <w:rPr>
          <w:rFonts w:hint="eastAsia"/>
        </w:rPr>
        <w:t>协调的意义与应用领域</w:t>
      </w:r>
    </w:p>
    <w:p w14:paraId="6CA496D2" w14:textId="77777777" w:rsidR="00600125" w:rsidRDefault="00600125">
      <w:pPr>
        <w:rPr>
          <w:rFonts w:hint="eastAsia"/>
        </w:rPr>
      </w:pPr>
      <w:r>
        <w:rPr>
          <w:rFonts w:hint="eastAsia"/>
        </w:rPr>
        <w:t>在日常生活和众多专业领域中，协调都扮演着至关重要的角色。无论是在人际关系、团队工作还是城市规划等方面，都需要通过有效的沟通与合作来实现目标。例如，在项目管理中，协调不同部门之间的工作进度与资源分配，可以确保项目的顺利进行。在音乐和艺术创作中，协调同样重要，它涉及到音符之间的和谐搭配或色彩、形状的巧妙组合，以此创造出美感。</w:t>
      </w:r>
    </w:p>
    <w:p w14:paraId="4E5F8DE6" w14:textId="77777777" w:rsidR="00600125" w:rsidRDefault="00600125">
      <w:pPr>
        <w:rPr>
          <w:rFonts w:hint="eastAsia"/>
        </w:rPr>
      </w:pPr>
    </w:p>
    <w:p w14:paraId="495FB718" w14:textId="77777777" w:rsidR="00600125" w:rsidRDefault="00600125">
      <w:pPr>
        <w:rPr>
          <w:rFonts w:hint="eastAsia"/>
        </w:rPr>
      </w:pPr>
      <w:r>
        <w:rPr>
          <w:rFonts w:hint="eastAsia"/>
        </w:rPr>
        <w:t>如何提升协调能力</w:t>
      </w:r>
    </w:p>
    <w:p w14:paraId="2F8021AD" w14:textId="77777777" w:rsidR="00600125" w:rsidRDefault="00600125">
      <w:pPr>
        <w:rPr>
          <w:rFonts w:hint="eastAsia"/>
        </w:rPr>
      </w:pPr>
      <w:r>
        <w:rPr>
          <w:rFonts w:hint="eastAsia"/>
        </w:rPr>
        <w:t>提升个人或团队的协调能力，首先需要增强沟通技巧。良好的沟通能够帮助人们更好地理解彼此的想法和需求，从而找到最佳的合作方式。培养同理心也非常重要，尝试站在他人的角度思考问题，有助于建立更深厚的信任关系，这对于解决冲突和达成共识至关重要。定期组织团队建设活动，可以增进成员间的了解与默契，进一步提高工作效率。</w:t>
      </w:r>
    </w:p>
    <w:p w14:paraId="39C3A933" w14:textId="77777777" w:rsidR="00600125" w:rsidRDefault="00600125">
      <w:pPr>
        <w:rPr>
          <w:rFonts w:hint="eastAsia"/>
        </w:rPr>
      </w:pPr>
    </w:p>
    <w:p w14:paraId="61FB9AF0" w14:textId="77777777" w:rsidR="00600125" w:rsidRDefault="00600125">
      <w:pPr>
        <w:rPr>
          <w:rFonts w:hint="eastAsia"/>
        </w:rPr>
      </w:pPr>
      <w:r>
        <w:rPr>
          <w:rFonts w:hint="eastAsia"/>
        </w:rPr>
        <w:t>协调在现代社会中的挑战与应对策略</w:t>
      </w:r>
    </w:p>
    <w:p w14:paraId="14BFFD83" w14:textId="77777777" w:rsidR="00600125" w:rsidRDefault="00600125">
      <w:pPr>
        <w:rPr>
          <w:rFonts w:hint="eastAsia"/>
        </w:rPr>
      </w:pPr>
      <w:r>
        <w:rPr>
          <w:rFonts w:hint="eastAsia"/>
        </w:rPr>
        <w:t>随着全球化进程的加快和社会分工的细化，协调面临着新的挑战。一方面，信息爆炸使得有效信息的筛选变得更加困难；另一方面，文化差异和价值观的不同也为跨文化交流带来了障碍。为了应对这些挑战，我们需要更加注重信息管理和跨文化沟通能力的培养。利用现代信息技术，如大数据分析工具，可以帮助我们更快地获取并处理有用的信息。同时，加强国际间教育交流项目，鼓励人们学习多种语言和文化，也能促进不同背景人群间的相互理解和尊重。</w:t>
      </w:r>
    </w:p>
    <w:p w14:paraId="10F82110" w14:textId="77777777" w:rsidR="00600125" w:rsidRDefault="00600125">
      <w:pPr>
        <w:rPr>
          <w:rFonts w:hint="eastAsia"/>
        </w:rPr>
      </w:pPr>
    </w:p>
    <w:p w14:paraId="5000007A" w14:textId="77777777" w:rsidR="00600125" w:rsidRDefault="00600125">
      <w:pPr>
        <w:rPr>
          <w:rFonts w:hint="eastAsia"/>
        </w:rPr>
      </w:pPr>
      <w:r>
        <w:rPr>
          <w:rFonts w:hint="eastAsia"/>
        </w:rPr>
        <w:t>最后的总结</w:t>
      </w:r>
    </w:p>
    <w:p w14:paraId="1C8ED175" w14:textId="77777777" w:rsidR="00600125" w:rsidRDefault="00600125">
      <w:pPr>
        <w:rPr>
          <w:rFonts w:hint="eastAsia"/>
        </w:rPr>
      </w:pPr>
      <w:r>
        <w:rPr>
          <w:rFonts w:hint="eastAsia"/>
        </w:rPr>
        <w:t>“xié tiáo”不仅是两个简单的汉字组合，更是连接个体与集体、梦想与现实的重要桥梁。无论是个人成长还是社会发展，都离不开高效的协调机制。通过不断学习和实践，我们可以提升自己的协调能力，为构建更加和谐美好的世界贡献一份力量。</w:t>
      </w:r>
    </w:p>
    <w:p w14:paraId="3FA39CBB" w14:textId="77777777" w:rsidR="00600125" w:rsidRDefault="00600125">
      <w:pPr>
        <w:rPr>
          <w:rFonts w:hint="eastAsia"/>
        </w:rPr>
      </w:pPr>
    </w:p>
    <w:p w14:paraId="31686976" w14:textId="77777777" w:rsidR="00600125" w:rsidRDefault="00600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4D163" w14:textId="02C096DE" w:rsidR="00AA09EB" w:rsidRDefault="00AA09EB"/>
    <w:sectPr w:rsidR="00AA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EB"/>
    <w:rsid w:val="00600125"/>
    <w:rsid w:val="00AA09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052A-1955-467E-BA9C-9E50E24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