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FE28" w14:textId="77777777" w:rsidR="002D1449" w:rsidRDefault="002D1449">
      <w:pPr>
        <w:rPr>
          <w:rFonts w:hint="eastAsia"/>
        </w:rPr>
      </w:pPr>
      <w:r>
        <w:rPr>
          <w:rFonts w:hint="eastAsia"/>
        </w:rPr>
        <w:t>卓笨拙的拼音：一种独特的文化符号</w:t>
      </w:r>
    </w:p>
    <w:p w14:paraId="217EBE29" w14:textId="77777777" w:rsidR="002D1449" w:rsidRDefault="002D1449">
      <w:pPr>
        <w:rPr>
          <w:rFonts w:hint="eastAsia"/>
        </w:rPr>
      </w:pPr>
      <w:r>
        <w:rPr>
          <w:rFonts w:hint="eastAsia"/>
        </w:rPr>
        <w:t>在汉语的广袤世界里，拼音是一种将汉字音节化简为字母组合的方式，它不仅辅助了儿童学习汉字发音，也成为了外国人踏入中文殿堂的第一步。而“卓笨拙”的拼音，乍看之下似乎有些不同寻常。实际上，“卓”（zhuō）意指卓越、高超；“笨”（bèn）则代表愚钝、不灵活；“拙”（zhuō）含有质朴、不巧之意。这三个字合在一起形成了一种矛盾而又和谐的独特表达，仿佛是在告诉我们，即便看似笨拙，也能拥有非凡的成就。</w:t>
      </w:r>
    </w:p>
    <w:p w14:paraId="604AD779" w14:textId="77777777" w:rsidR="002D1449" w:rsidRDefault="002D1449">
      <w:pPr>
        <w:rPr>
          <w:rFonts w:hint="eastAsia"/>
        </w:rPr>
      </w:pPr>
    </w:p>
    <w:p w14:paraId="53FB5878" w14:textId="77777777" w:rsidR="002D1449" w:rsidRDefault="002D1449">
      <w:pPr>
        <w:rPr>
          <w:rFonts w:hint="eastAsia"/>
        </w:rPr>
      </w:pPr>
      <w:r>
        <w:rPr>
          <w:rFonts w:hint="eastAsia"/>
        </w:rPr>
        <w:t>从历史角度看“卓笨拙”</w:t>
      </w:r>
    </w:p>
    <w:p w14:paraId="55D891D0" w14:textId="77777777" w:rsidR="002D1449" w:rsidRDefault="002D1449">
      <w:pPr>
        <w:rPr>
          <w:rFonts w:hint="eastAsia"/>
        </w:rPr>
      </w:pPr>
      <w:r>
        <w:rPr>
          <w:rFonts w:hint="eastAsia"/>
        </w:rPr>
        <w:t>追溯至古代，中国文人常以自嘲的方式来表达谦逊的态度。“卓笨拙”的概念可能并非直接源自某个具体的历史事件或人物，但它的精神内核却可以在诸多历史故事中找到影子。例如，历史上有许多名垂青史的大师，在他们成名之前或许并不被人看好，甚至被认为不够聪明或是方法不够巧妙。然而，正是这些所谓的“笨拙”，经过不懈的努力与坚持，最终转化为了“卓”。这种转变体现了中国人对于坚韧和毅力的价值观。</w:t>
      </w:r>
    </w:p>
    <w:p w14:paraId="7BBE0D49" w14:textId="77777777" w:rsidR="002D1449" w:rsidRDefault="002D1449">
      <w:pPr>
        <w:rPr>
          <w:rFonts w:hint="eastAsia"/>
        </w:rPr>
      </w:pPr>
    </w:p>
    <w:p w14:paraId="2A3DBC1D" w14:textId="77777777" w:rsidR="002D1449" w:rsidRDefault="002D1449">
      <w:pPr>
        <w:rPr>
          <w:rFonts w:hint="eastAsia"/>
        </w:rPr>
      </w:pPr>
      <w:r>
        <w:rPr>
          <w:rFonts w:hint="eastAsia"/>
        </w:rPr>
        <w:t>现代语境下的“卓笨拙”</w:t>
      </w:r>
    </w:p>
    <w:p w14:paraId="37158940" w14:textId="77777777" w:rsidR="002D1449" w:rsidRDefault="002D1449">
      <w:pPr>
        <w:rPr>
          <w:rFonts w:hint="eastAsia"/>
        </w:rPr>
      </w:pPr>
      <w:r>
        <w:rPr>
          <w:rFonts w:hint="eastAsia"/>
        </w:rPr>
        <w:t>在当今快节奏的社会环境中，“卓笨拙”有了新的解读。现代社会推崇效率与速度，人们往往急于求成，希望快速获得成果。但是，“卓笨拙”的理念提醒我们，有时候放慢脚步，专注于基础建设，通过踏实的努力逐步积累知识和技能，反而能够达到更高的境界。它鼓励人们接受自己的不足，并将其视为成长的一部分，而不是急于掩盖或否认。</w:t>
      </w:r>
    </w:p>
    <w:p w14:paraId="24445F71" w14:textId="77777777" w:rsidR="002D1449" w:rsidRDefault="002D1449">
      <w:pPr>
        <w:rPr>
          <w:rFonts w:hint="eastAsia"/>
        </w:rPr>
      </w:pPr>
    </w:p>
    <w:p w14:paraId="3496861B" w14:textId="77777777" w:rsidR="002D1449" w:rsidRDefault="002D1449">
      <w:pPr>
        <w:rPr>
          <w:rFonts w:hint="eastAsia"/>
        </w:rPr>
      </w:pPr>
      <w:r>
        <w:rPr>
          <w:rFonts w:hint="eastAsia"/>
        </w:rPr>
        <w:t>教育领域中的体现</w:t>
      </w:r>
    </w:p>
    <w:p w14:paraId="5639266D" w14:textId="77777777" w:rsidR="002D1449" w:rsidRDefault="002D1449">
      <w:pPr>
        <w:rPr>
          <w:rFonts w:hint="eastAsia"/>
        </w:rPr>
      </w:pPr>
      <w:r>
        <w:rPr>
          <w:rFonts w:hint="eastAsia"/>
        </w:rPr>
        <w:t>在学校教育乃至终身学习的过程中，“卓笨拙”的态度尤为重要。学生们在面对难题时不应害怕犯错，而是要勇于尝试，即使失败也要从中吸取教训。教师们也应该鼓励学生展现真实的自我，承认并接纳自身的局限性，同时引导他们发现自身潜力所在。通过这样的方式培养起来的学生，不仅具备扎实的专业知识，更拥有一颗坚韧不拔的心，这正是“卓笨拙”所传达的精神。</w:t>
      </w:r>
    </w:p>
    <w:p w14:paraId="088A38C2" w14:textId="77777777" w:rsidR="002D1449" w:rsidRDefault="002D1449">
      <w:pPr>
        <w:rPr>
          <w:rFonts w:hint="eastAsia"/>
        </w:rPr>
      </w:pPr>
    </w:p>
    <w:p w14:paraId="65934364" w14:textId="77777777" w:rsidR="002D1449" w:rsidRDefault="002D1449">
      <w:pPr>
        <w:rPr>
          <w:rFonts w:hint="eastAsia"/>
        </w:rPr>
      </w:pPr>
      <w:r>
        <w:rPr>
          <w:rFonts w:hint="eastAsia"/>
        </w:rPr>
        <w:t>艺术创作中的“卓笨拙”</w:t>
      </w:r>
    </w:p>
    <w:p w14:paraId="0F7754DA" w14:textId="77777777" w:rsidR="002D1449" w:rsidRDefault="002D1449">
      <w:pPr>
        <w:rPr>
          <w:rFonts w:hint="eastAsia"/>
        </w:rPr>
      </w:pPr>
      <w:r>
        <w:rPr>
          <w:rFonts w:hint="eastAsia"/>
        </w:rPr>
        <w:t>在艺术领域，“卓笨拙”同样有着深刻的意义。许多艺术家选择用最原始、最直接的方法去表达内心的情感，而不追求形式上的完美。他们的作品或许看起来简单粗糙，但却充满了真诚与力量。比如某些雕塑家故意保留材料本身的质感，或者画家有意地保持笔触的粗犷，以此来传递一种未经雕琢的真实感。这种方式让观众感受到创作者内心的纯净与执着，进而产生共鸣。</w:t>
      </w:r>
    </w:p>
    <w:p w14:paraId="21954349" w14:textId="77777777" w:rsidR="002D1449" w:rsidRDefault="002D1449">
      <w:pPr>
        <w:rPr>
          <w:rFonts w:hint="eastAsia"/>
        </w:rPr>
      </w:pPr>
    </w:p>
    <w:p w14:paraId="064CF027" w14:textId="77777777" w:rsidR="002D1449" w:rsidRDefault="002D1449">
      <w:pPr>
        <w:rPr>
          <w:rFonts w:hint="eastAsia"/>
        </w:rPr>
      </w:pPr>
      <w:r>
        <w:rPr>
          <w:rFonts w:hint="eastAsia"/>
        </w:rPr>
        <w:t>最后的总结：“卓笨拙”的价值</w:t>
      </w:r>
    </w:p>
    <w:p w14:paraId="5832142C" w14:textId="77777777" w:rsidR="002D1449" w:rsidRDefault="002D1449">
      <w:pPr>
        <w:rPr>
          <w:rFonts w:hint="eastAsia"/>
        </w:rPr>
      </w:pPr>
      <w:r>
        <w:rPr>
          <w:rFonts w:hint="eastAsia"/>
        </w:rPr>
        <w:t>“卓笨拙”的拼音不仅仅是一个语言学上的现象，它更代表着一种生活哲学。在这个瞬息万变的世界里，保持一颗平和且坚定的心，坦然面对自己的弱点，一步一个脚印地向着目标前进，或许才是通往成功最为可靠的道路。无论是个人发展还是社会进步，“卓笨拙”的精神都将为我们提供源源不断的动力和支持。</w:t>
      </w:r>
    </w:p>
    <w:p w14:paraId="7B3478F6" w14:textId="77777777" w:rsidR="002D1449" w:rsidRDefault="002D1449">
      <w:pPr>
        <w:rPr>
          <w:rFonts w:hint="eastAsia"/>
        </w:rPr>
      </w:pPr>
    </w:p>
    <w:p w14:paraId="63FAB23B" w14:textId="77777777" w:rsidR="002D1449" w:rsidRDefault="002D14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70F2E" w14:textId="27117678" w:rsidR="005E50B1" w:rsidRDefault="005E50B1"/>
    <w:sectPr w:rsidR="005E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B1"/>
    <w:rsid w:val="002D1449"/>
    <w:rsid w:val="005E50B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F1F79-A7F6-4ABB-89FD-035E37CD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