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D5DF2" w14:textId="77777777" w:rsidR="00E90141" w:rsidRDefault="00E90141">
      <w:pPr>
        <w:rPr>
          <w:rFonts w:hint="eastAsia"/>
        </w:rPr>
      </w:pPr>
      <w:r>
        <w:rPr>
          <w:rFonts w:hint="eastAsia"/>
        </w:rPr>
        <w:t>压倒的压的拼音：yā</w:t>
      </w:r>
    </w:p>
    <w:p w14:paraId="5EFA607A" w14:textId="77777777" w:rsidR="00E90141" w:rsidRDefault="00E90141">
      <w:pPr>
        <w:rPr>
          <w:rFonts w:hint="eastAsia"/>
        </w:rPr>
      </w:pPr>
      <w:r>
        <w:rPr>
          <w:rFonts w:hint="eastAsia"/>
        </w:rPr>
        <w:t>“压”是一个常见的汉字，其拼音为“yā”。它在现代汉语中有着丰富的含义和广泛的应用。作为多音字的一员，“压”在不同语境下可能表现出不同的读音和意义，但最常用的读音是“yā”。接下来，我们将从多个角度来探讨这个字的起源、用法以及文化内涵。</w:t>
      </w:r>
    </w:p>
    <w:p w14:paraId="20E664EE" w14:textId="77777777" w:rsidR="00E90141" w:rsidRDefault="00E90141">
      <w:pPr>
        <w:rPr>
          <w:rFonts w:hint="eastAsia"/>
        </w:rPr>
      </w:pPr>
    </w:p>
    <w:p w14:paraId="342080A7" w14:textId="77777777" w:rsidR="00E90141" w:rsidRDefault="00E90141">
      <w:pPr>
        <w:rPr>
          <w:rFonts w:hint="eastAsia"/>
        </w:rPr>
      </w:pPr>
      <w:r>
        <w:rPr>
          <w:rFonts w:hint="eastAsia"/>
        </w:rPr>
        <w:t>汉字“压”的起源与演变</w:t>
      </w:r>
    </w:p>
    <w:p w14:paraId="5C611C26" w14:textId="77777777" w:rsidR="00E90141" w:rsidRDefault="00E90141">
      <w:pPr>
        <w:rPr>
          <w:rFonts w:hint="eastAsia"/>
        </w:rPr>
      </w:pPr>
      <w:r>
        <w:rPr>
          <w:rFonts w:hint="eastAsia"/>
        </w:rPr>
        <w:t>“压”字最早可以追溯到甲骨文时期，它的构形由“厂”和“土”组成，象征着山崖或石块对地面施加力量的形象。随着时间推移，“压”逐渐演变为今天的写法，并被赋予了更多抽象的意义。例如，在古代文献中，“压”常用来描述一种重力作用或者压制状态。这种原始的意义一直延续至今，成为现代汉语中不可或缺的一部分。</w:t>
      </w:r>
    </w:p>
    <w:p w14:paraId="529F61E2" w14:textId="77777777" w:rsidR="00E90141" w:rsidRDefault="00E90141">
      <w:pPr>
        <w:rPr>
          <w:rFonts w:hint="eastAsia"/>
        </w:rPr>
      </w:pPr>
    </w:p>
    <w:p w14:paraId="55D6B368" w14:textId="77777777" w:rsidR="00E90141" w:rsidRDefault="00E90141">
      <w:pPr>
        <w:rPr>
          <w:rFonts w:hint="eastAsia"/>
        </w:rPr>
      </w:pPr>
      <w:r>
        <w:rPr>
          <w:rFonts w:hint="eastAsia"/>
        </w:rPr>
        <w:t>“压”的主要含义及用法</w:t>
      </w:r>
    </w:p>
    <w:p w14:paraId="24E85E31" w14:textId="77777777" w:rsidR="00E90141" w:rsidRDefault="00E90141">
      <w:pPr>
        <w:rPr>
          <w:rFonts w:hint="eastAsia"/>
        </w:rPr>
      </w:pPr>
      <w:r>
        <w:rPr>
          <w:rFonts w:hint="eastAsia"/>
        </w:rPr>
        <w:t>作为动词，“压”通常表示施加压力的动作，比如“压住”、“压迫”等。它可以用于物理层面，如物体之间的相互作用；也可以延伸到心理层面，形容某种精神负担或压抑感。“压”还可以与其他词汇组合成短语或成语，如“压轴戏”、“一箭双雕”中的“压”，都体现了其灵活多变的特点。</w:t>
      </w:r>
    </w:p>
    <w:p w14:paraId="1523FF1B" w14:textId="77777777" w:rsidR="00E90141" w:rsidRDefault="00E90141">
      <w:pPr>
        <w:rPr>
          <w:rFonts w:hint="eastAsia"/>
        </w:rPr>
      </w:pPr>
    </w:p>
    <w:p w14:paraId="5B2CDAC2" w14:textId="77777777" w:rsidR="00E90141" w:rsidRDefault="00E90141">
      <w:pPr>
        <w:rPr>
          <w:rFonts w:hint="eastAsia"/>
        </w:rPr>
      </w:pPr>
      <w:r>
        <w:rPr>
          <w:rFonts w:hint="eastAsia"/>
        </w:rPr>
        <w:t>“压”的读音辨析</w:t>
      </w:r>
    </w:p>
    <w:p w14:paraId="00459342" w14:textId="77777777" w:rsidR="00E90141" w:rsidRDefault="00E90141">
      <w:pPr>
        <w:rPr>
          <w:rFonts w:hint="eastAsia"/>
        </w:rPr>
      </w:pPr>
      <w:r>
        <w:rPr>
          <w:rFonts w:hint="eastAsia"/>
        </w:rPr>
        <w:t>尽管“压”的主要读音是“yā”，但在某些特定场合下，它也可能读作“yà”。例如，在成语“威风凛凛，气压群雄”中，“压”读作“yà”，强调气势上的超越。这种读音差异反映了汉语中语音规则的复杂性，同时也提醒我们在使用时需要注意具体语境，避免误读。</w:t>
      </w:r>
    </w:p>
    <w:p w14:paraId="0F854711" w14:textId="77777777" w:rsidR="00E90141" w:rsidRDefault="00E90141">
      <w:pPr>
        <w:rPr>
          <w:rFonts w:hint="eastAsia"/>
        </w:rPr>
      </w:pPr>
    </w:p>
    <w:p w14:paraId="3FDFCC76" w14:textId="77777777" w:rsidR="00E90141" w:rsidRDefault="00E90141">
      <w:pPr>
        <w:rPr>
          <w:rFonts w:hint="eastAsia"/>
        </w:rPr>
      </w:pPr>
      <w:r>
        <w:rPr>
          <w:rFonts w:hint="eastAsia"/>
        </w:rPr>
        <w:t>“压”在文化中的象征意义</w:t>
      </w:r>
    </w:p>
    <w:p w14:paraId="131A0603" w14:textId="77777777" w:rsidR="00E90141" w:rsidRDefault="00E90141">
      <w:pPr>
        <w:rPr>
          <w:rFonts w:hint="eastAsia"/>
        </w:rPr>
      </w:pPr>
      <w:r>
        <w:rPr>
          <w:rFonts w:hint="eastAsia"/>
        </w:rPr>
        <w:t>除了基本的语言功能外，“压”还承载着深厚的文化寓意。在中国传统文化中，“压”常常与权力、权威相关联，象征着一种不可抗拒的力量。例如，古代帝王通过颁布法令、实施政策等方式实现对国家和社会的“压制”，从而维持秩序稳定。然而，随着时代的发展，“压”也逐渐被赋予了更加积极的含义，如“压力催生动力”，鼓励人们面对挑战，激发潜能。</w:t>
      </w:r>
    </w:p>
    <w:p w14:paraId="13CE8050" w14:textId="77777777" w:rsidR="00E90141" w:rsidRDefault="00E90141">
      <w:pPr>
        <w:rPr>
          <w:rFonts w:hint="eastAsia"/>
        </w:rPr>
      </w:pPr>
    </w:p>
    <w:p w14:paraId="22B30394" w14:textId="77777777" w:rsidR="00E90141" w:rsidRDefault="00E90141">
      <w:pPr>
        <w:rPr>
          <w:rFonts w:hint="eastAsia"/>
        </w:rPr>
      </w:pPr>
      <w:r>
        <w:rPr>
          <w:rFonts w:hint="eastAsia"/>
        </w:rPr>
        <w:t>最后的总结：“压”的多重魅力</w:t>
      </w:r>
    </w:p>
    <w:p w14:paraId="4BD02D8F" w14:textId="77777777" w:rsidR="00E90141" w:rsidRDefault="00E90141">
      <w:pPr>
        <w:rPr>
          <w:rFonts w:hint="eastAsia"/>
        </w:rPr>
      </w:pPr>
      <w:r>
        <w:rPr>
          <w:rFonts w:hint="eastAsia"/>
        </w:rPr>
        <w:t>从拼音“yā”出发，我们深入探讨了“压”这一汉字的历史渊源、语言特点及其文化价值。无论是作为日常生活中的常用词汇，还是作为哲学思考中的重要概念，“压”都展现出了独特的魅力。希望本文能够帮助大家更好地理解这个看似简单却内涵丰富的汉字。</w:t>
      </w:r>
    </w:p>
    <w:p w14:paraId="57879A8C" w14:textId="77777777" w:rsidR="00E90141" w:rsidRDefault="00E90141">
      <w:pPr>
        <w:rPr>
          <w:rFonts w:hint="eastAsia"/>
        </w:rPr>
      </w:pPr>
    </w:p>
    <w:p w14:paraId="376FBA12" w14:textId="77777777" w:rsidR="00E90141" w:rsidRDefault="00E901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347E9" w14:textId="0840C26E" w:rsidR="00CF08B2" w:rsidRDefault="00CF08B2"/>
    <w:sectPr w:rsidR="00CF0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B2"/>
    <w:rsid w:val="00B81CF2"/>
    <w:rsid w:val="00CF08B2"/>
    <w:rsid w:val="00E9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C9ECE-EF1E-41C6-B817-5E0BC06A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