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B6802" w14:textId="77777777" w:rsidR="009B4710" w:rsidRDefault="009B4710">
      <w:pPr>
        <w:rPr>
          <w:rFonts w:hint="eastAsia"/>
        </w:rPr>
      </w:pPr>
      <w:r>
        <w:rPr>
          <w:rFonts w:hint="eastAsia"/>
        </w:rPr>
        <w:t>yali de pinyin</w:t>
      </w:r>
    </w:p>
    <w:p w14:paraId="38071E3A" w14:textId="77777777" w:rsidR="009B4710" w:rsidRDefault="009B4710">
      <w:pPr>
        <w:rPr>
          <w:rFonts w:hint="eastAsia"/>
        </w:rPr>
      </w:pPr>
      <w:r>
        <w:rPr>
          <w:rFonts w:hint="eastAsia"/>
        </w:rPr>
        <w:t>在现代社会中，“压力”成为人们日常生活中不可避免的话题。它的拼音是“yā lì”，简单而直接的两个音节，却承载了无数人内心深处的情感与负担。“yā”代表一种压迫感，仿佛一座无形的大山压在每个人的肩上；而“lì”则强调力量，暗示着这种压迫并非毫无意义，而是需要我们用智慧和勇气去应对的力量源泉。</w:t>
      </w:r>
    </w:p>
    <w:p w14:paraId="43A61E8D" w14:textId="77777777" w:rsidR="009B4710" w:rsidRDefault="009B4710">
      <w:pPr>
        <w:rPr>
          <w:rFonts w:hint="eastAsia"/>
        </w:rPr>
      </w:pPr>
    </w:p>
    <w:p w14:paraId="26034B90" w14:textId="77777777" w:rsidR="009B4710" w:rsidRDefault="009B4710">
      <w:pPr>
        <w:rPr>
          <w:rFonts w:hint="eastAsia"/>
        </w:rPr>
      </w:pPr>
      <w:r>
        <w:rPr>
          <w:rFonts w:hint="eastAsia"/>
        </w:rPr>
        <w:t>什么是压力</w:t>
      </w:r>
    </w:p>
    <w:p w14:paraId="29418939" w14:textId="77777777" w:rsidR="009B4710" w:rsidRDefault="009B4710">
      <w:pPr>
        <w:rPr>
          <w:rFonts w:hint="eastAsia"/>
        </w:rPr>
      </w:pPr>
      <w:r>
        <w:rPr>
          <w:rFonts w:hint="eastAsia"/>
        </w:rPr>
        <w:t>压力是一种心理状态，当个体面临外界环境变化或挑战时，会感到紧张、焦虑甚至不安。从生物学角度来看，压力源于人类进化过程中形成的应激反应机制。当遇到潜在威胁时，身体会自动释放肾上腺素等激素，从而提高警觉性和行动能力。然而，在现代社会中，这种原始的生存本能却被过度激活，导致许多人长期处于高压状态。</w:t>
      </w:r>
    </w:p>
    <w:p w14:paraId="19EBCD78" w14:textId="77777777" w:rsidR="009B4710" w:rsidRDefault="009B4710">
      <w:pPr>
        <w:rPr>
          <w:rFonts w:hint="eastAsia"/>
        </w:rPr>
      </w:pPr>
    </w:p>
    <w:p w14:paraId="67C5BF89" w14:textId="77777777" w:rsidR="009B4710" w:rsidRDefault="009B4710">
      <w:pPr>
        <w:rPr>
          <w:rFonts w:hint="eastAsia"/>
        </w:rPr>
      </w:pPr>
      <w:r>
        <w:rPr>
          <w:rFonts w:hint="eastAsia"/>
        </w:rPr>
        <w:t>压力的表现形式</w:t>
      </w:r>
    </w:p>
    <w:p w14:paraId="6696C7D2" w14:textId="77777777" w:rsidR="009B4710" w:rsidRDefault="009B4710">
      <w:pPr>
        <w:rPr>
          <w:rFonts w:hint="eastAsia"/>
        </w:rPr>
      </w:pPr>
      <w:r>
        <w:rPr>
          <w:rFonts w:hint="eastAsia"/>
        </w:rPr>
        <w:t>压力的表现多种多样，它可以体现在生理上，例如失眠、头痛、食欲不振等症状；也可以反映在情绪层面，如易怒、沮丧或者缺乏动力。工作中的拖延行为、人际关系中的冲突，甚至是学习效率下降等问题，都可能是压力积累的结果。值得注意的是，并非所有压力都是负面的。适度的压力能够激发人的潜能，帮助完成任务，实现目标。</w:t>
      </w:r>
    </w:p>
    <w:p w14:paraId="684DE27F" w14:textId="77777777" w:rsidR="009B4710" w:rsidRDefault="009B4710">
      <w:pPr>
        <w:rPr>
          <w:rFonts w:hint="eastAsia"/>
        </w:rPr>
      </w:pPr>
    </w:p>
    <w:p w14:paraId="39BF3759" w14:textId="77777777" w:rsidR="009B4710" w:rsidRDefault="009B4710">
      <w:pPr>
        <w:rPr>
          <w:rFonts w:hint="eastAsia"/>
        </w:rPr>
      </w:pPr>
      <w:r>
        <w:rPr>
          <w:rFonts w:hint="eastAsia"/>
        </w:rPr>
        <w:t>如何应对压力</w:t>
      </w:r>
    </w:p>
    <w:p w14:paraId="7B3AE2D1" w14:textId="77777777" w:rsidR="009B4710" w:rsidRDefault="009B4710">
      <w:pPr>
        <w:rPr>
          <w:rFonts w:hint="eastAsia"/>
        </w:rPr>
      </w:pPr>
      <w:r>
        <w:rPr>
          <w:rFonts w:hint="eastAsia"/>
        </w:rPr>
        <w:t>面对压力，我们需要采取积极的态度去化解它。学会自我调节非常重要。通过深呼吸、冥想、瑜伽等方式，可以有效缓解紧张情绪。建立健康的生活习惯也是关键所在。规律作息、均衡饮食以及适量运动，都能为我们的身心注入活力。同时，与亲朋好友分享自己的困扰也是一种很好的释放方式，因为他们可能会给予支持和建议。</w:t>
      </w:r>
    </w:p>
    <w:p w14:paraId="67C3106B" w14:textId="77777777" w:rsidR="009B4710" w:rsidRDefault="009B4710">
      <w:pPr>
        <w:rPr>
          <w:rFonts w:hint="eastAsia"/>
        </w:rPr>
      </w:pPr>
    </w:p>
    <w:p w14:paraId="2C6E3C28" w14:textId="77777777" w:rsidR="009B4710" w:rsidRDefault="009B4710">
      <w:pPr>
        <w:rPr>
          <w:rFonts w:hint="eastAsia"/>
        </w:rPr>
      </w:pPr>
      <w:r>
        <w:rPr>
          <w:rFonts w:hint="eastAsia"/>
        </w:rPr>
        <w:t>压力的价值</w:t>
      </w:r>
    </w:p>
    <w:p w14:paraId="5C0B3FA9" w14:textId="77777777" w:rsidR="009B4710" w:rsidRDefault="009B4710">
      <w:pPr>
        <w:rPr>
          <w:rFonts w:hint="eastAsia"/>
        </w:rPr>
      </w:pPr>
      <w:r>
        <w:rPr>
          <w:rFonts w:hint="eastAsia"/>
        </w:rPr>
        <w:t>尽管压力常常被贴上负面标签，但事实上，它也具有不可忽视的价值。适当的压力可以推动个人成长，促使我们突破舒适区，迎接新的挑战。历史上许多伟大的成就，正是在压力环境下诞生的。例如科学家们为了攻克难题夜以继日地研究，艺术家们在灵感枯竭时努力寻找突破口。因此，学会与压力共处，将其转化为前进的动力，才是真正的智慧所在。</w:t>
      </w:r>
    </w:p>
    <w:p w14:paraId="37EDC8F8" w14:textId="77777777" w:rsidR="009B4710" w:rsidRDefault="009B4710">
      <w:pPr>
        <w:rPr>
          <w:rFonts w:hint="eastAsia"/>
        </w:rPr>
      </w:pPr>
    </w:p>
    <w:p w14:paraId="131CF00E" w14:textId="77777777" w:rsidR="009B4710" w:rsidRDefault="009B4710">
      <w:pPr>
        <w:rPr>
          <w:rFonts w:hint="eastAsia"/>
        </w:rPr>
      </w:pPr>
      <w:r>
        <w:rPr>
          <w:rFonts w:hint="eastAsia"/>
        </w:rPr>
        <w:t>最后的总结</w:t>
      </w:r>
    </w:p>
    <w:p w14:paraId="147E8646" w14:textId="77777777" w:rsidR="009B4710" w:rsidRDefault="009B4710">
      <w:pPr>
        <w:rPr>
          <w:rFonts w:hint="eastAsia"/>
        </w:rPr>
      </w:pPr>
      <w:r>
        <w:rPr>
          <w:rFonts w:hint="eastAsia"/>
        </w:rPr>
        <w:t>“yā lì”不仅仅是一个词语，更是一种生活态度的体现。无论是职场竞争还是学业追求，每个人都会经历属于自己的压力时刻。重要的是，我们要正视它的存在，理解它的本质，并找到适合自己的解决方法。只有这样，才能在这纷繁复杂的世界中保持内心的平静与坚定，走向更加美好的未来。</w:t>
      </w:r>
    </w:p>
    <w:p w14:paraId="61E98EF2" w14:textId="77777777" w:rsidR="009B4710" w:rsidRDefault="009B4710">
      <w:pPr>
        <w:rPr>
          <w:rFonts w:hint="eastAsia"/>
        </w:rPr>
      </w:pPr>
    </w:p>
    <w:p w14:paraId="0A00DCB3" w14:textId="77777777" w:rsidR="009B4710" w:rsidRDefault="009B47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326014" w14:textId="581DCAFB" w:rsidR="009B0C1D" w:rsidRDefault="009B0C1D"/>
    <w:sectPr w:rsidR="009B0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1D"/>
    <w:rsid w:val="009B0C1D"/>
    <w:rsid w:val="009B471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8A475-D7FD-4FB6-BADF-1ECB3C85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C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C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C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C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C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C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C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C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C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C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C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C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C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C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C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C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C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C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C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C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C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C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C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C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C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C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C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C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