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497E" w14:textId="77777777" w:rsidR="002758DD" w:rsidRDefault="002758DD">
      <w:pPr>
        <w:rPr>
          <w:rFonts w:hint="eastAsia"/>
        </w:rPr>
      </w:pPr>
      <w:r>
        <w:rPr>
          <w:rFonts w:hint="eastAsia"/>
        </w:rPr>
        <w:t>压水的拼音是什么</w:t>
      </w:r>
    </w:p>
    <w:p w14:paraId="6797AB54" w14:textId="77777777" w:rsidR="002758DD" w:rsidRDefault="002758DD">
      <w:pPr>
        <w:rPr>
          <w:rFonts w:hint="eastAsia"/>
        </w:rPr>
      </w:pPr>
      <w:r>
        <w:rPr>
          <w:rFonts w:hint="eastAsia"/>
        </w:rPr>
        <w:t>在日常生活中，我们经常遇到一些简单的词语，但有时却会对它们的拼音产生疑问。比如“压水”这个词组，它的拼音是什么呢？实际上，“压水”的拼音是“yā shuǐ”。接下来，我们将从不同角度来探讨这个词语的含义、用法以及相关知识。</w:t>
      </w:r>
    </w:p>
    <w:p w14:paraId="20ED0978" w14:textId="77777777" w:rsidR="002758DD" w:rsidRDefault="002758DD">
      <w:pPr>
        <w:rPr>
          <w:rFonts w:hint="eastAsia"/>
        </w:rPr>
      </w:pPr>
    </w:p>
    <w:p w14:paraId="18D56FD4" w14:textId="77777777" w:rsidR="002758DD" w:rsidRDefault="002758DD">
      <w:pPr>
        <w:rPr>
          <w:rFonts w:hint="eastAsia"/>
        </w:rPr>
      </w:pPr>
      <w:r>
        <w:rPr>
          <w:rFonts w:hint="eastAsia"/>
        </w:rPr>
        <w:t>压水的基本含义</w:t>
      </w:r>
    </w:p>
    <w:p w14:paraId="2E0D9C47" w14:textId="77777777" w:rsidR="002758DD" w:rsidRDefault="002758DD">
      <w:pPr>
        <w:rPr>
          <w:rFonts w:hint="eastAsia"/>
        </w:rPr>
      </w:pPr>
      <w:r>
        <w:rPr>
          <w:rFonts w:hint="eastAsia"/>
        </w:rPr>
        <w:t>“压水”一词通常用来描述一种动作或状态。其中，“压”表示施加压力的动作，而“水”则指代液体本身。合在一起，“压水”可以理解为通过某种方式对水施加压力，使其流动或者改变形态。例如，在农村地区常见的压水井就是利用杠杆原理，通过人力操作把手将地下水抽取到地表的过程。</w:t>
      </w:r>
    </w:p>
    <w:p w14:paraId="04FDA139" w14:textId="77777777" w:rsidR="002758DD" w:rsidRDefault="002758DD">
      <w:pPr>
        <w:rPr>
          <w:rFonts w:hint="eastAsia"/>
        </w:rPr>
      </w:pPr>
    </w:p>
    <w:p w14:paraId="60E923CD" w14:textId="77777777" w:rsidR="002758DD" w:rsidRDefault="002758DD">
      <w:pPr>
        <w:rPr>
          <w:rFonts w:hint="eastAsia"/>
        </w:rPr>
      </w:pPr>
      <w:r>
        <w:rPr>
          <w:rFonts w:hint="eastAsia"/>
        </w:rPr>
        <w:t>压水的拼音解析</w:t>
      </w:r>
    </w:p>
    <w:p w14:paraId="444E55CE" w14:textId="77777777" w:rsidR="002758DD" w:rsidRDefault="002758DD">
      <w:pPr>
        <w:rPr>
          <w:rFonts w:hint="eastAsia"/>
        </w:rPr>
      </w:pPr>
      <w:r>
        <w:rPr>
          <w:rFonts w:hint="eastAsia"/>
        </w:rPr>
        <w:t>对于“压水”的拼音“yā shuǐ”，我们可以进一步拆解来看。“压”的声母是“y”，韵母是“a”，声调为第一声；“水”的声母是“sh”，韵母是“ui”，声调也为第三声。需要注意的是，在普通话中，“压”是一个多音字，除了读作“yā”外，还可以读作“yà”，但在“压水”这个语境下，显然应该选择前者。</w:t>
      </w:r>
    </w:p>
    <w:p w14:paraId="56F0E6A9" w14:textId="77777777" w:rsidR="002758DD" w:rsidRDefault="002758DD">
      <w:pPr>
        <w:rPr>
          <w:rFonts w:hint="eastAsia"/>
        </w:rPr>
      </w:pPr>
    </w:p>
    <w:p w14:paraId="58EE05F8" w14:textId="77777777" w:rsidR="002758DD" w:rsidRDefault="002758DD">
      <w:pPr>
        <w:rPr>
          <w:rFonts w:hint="eastAsia"/>
        </w:rPr>
      </w:pPr>
      <w:r>
        <w:rPr>
          <w:rFonts w:hint="eastAsia"/>
        </w:rPr>
        <w:t>压水的应用场景</w:t>
      </w:r>
    </w:p>
    <w:p w14:paraId="45AE8348" w14:textId="77777777" w:rsidR="002758DD" w:rsidRDefault="002758DD">
      <w:pPr>
        <w:rPr>
          <w:rFonts w:hint="eastAsia"/>
        </w:rPr>
      </w:pPr>
      <w:r>
        <w:rPr>
          <w:rFonts w:hint="eastAsia"/>
        </w:rPr>
        <w:t>除了压水井之外，“压水”还广泛应用于工业生产领域。例如，在化工厂中，常常需要使用高压泵来输送液体；在农业灌溉中，喷灌设备也需要通过压力将水分均匀分布到田间。现代城市供水系统也离不开对水的压力控制技术。这些实例都体现了“压水”这一概念的重要性。</w:t>
      </w:r>
    </w:p>
    <w:p w14:paraId="3D838826" w14:textId="77777777" w:rsidR="002758DD" w:rsidRDefault="002758DD">
      <w:pPr>
        <w:rPr>
          <w:rFonts w:hint="eastAsia"/>
        </w:rPr>
      </w:pPr>
    </w:p>
    <w:p w14:paraId="0E3814E3" w14:textId="77777777" w:rsidR="002758DD" w:rsidRDefault="002758DD">
      <w:pPr>
        <w:rPr>
          <w:rFonts w:hint="eastAsia"/>
        </w:rPr>
      </w:pPr>
      <w:r>
        <w:rPr>
          <w:rFonts w:hint="eastAsia"/>
        </w:rPr>
        <w:t>与压水相关的文化背景</w:t>
      </w:r>
    </w:p>
    <w:p w14:paraId="69BFBFF5" w14:textId="77777777" w:rsidR="002758DD" w:rsidRDefault="002758DD">
      <w:pPr>
        <w:rPr>
          <w:rFonts w:hint="eastAsia"/>
        </w:rPr>
      </w:pPr>
      <w:r>
        <w:rPr>
          <w:rFonts w:hint="eastAsia"/>
        </w:rPr>
        <w:t>在中国传统文化中，“压水”也有其独特的象征意义。古代诗词中常有描写农耕劳作的句子，其中不乏提到用木制工具取水的情景。这种劳动不仅反映了当时社会生产力水平，更蕴含着人与自然和谐共处的哲学思想。时至今日，尽管机械化程度大幅提高，但传统压水井依然存在于某些偏远地区，成为一道别样的风景线。</w:t>
      </w:r>
    </w:p>
    <w:p w14:paraId="7503BEC0" w14:textId="77777777" w:rsidR="002758DD" w:rsidRDefault="002758DD">
      <w:pPr>
        <w:rPr>
          <w:rFonts w:hint="eastAsia"/>
        </w:rPr>
      </w:pPr>
    </w:p>
    <w:p w14:paraId="12B8170B" w14:textId="77777777" w:rsidR="002758DD" w:rsidRDefault="002758DD">
      <w:pPr>
        <w:rPr>
          <w:rFonts w:hint="eastAsia"/>
        </w:rPr>
      </w:pPr>
      <w:r>
        <w:rPr>
          <w:rFonts w:hint="eastAsia"/>
        </w:rPr>
        <w:t>最后的总结</w:t>
      </w:r>
    </w:p>
    <w:p w14:paraId="02229AA1" w14:textId="77777777" w:rsidR="002758DD" w:rsidRDefault="002758DD">
      <w:pPr>
        <w:rPr>
          <w:rFonts w:hint="eastAsia"/>
        </w:rPr>
      </w:pPr>
      <w:r>
        <w:rPr>
          <w:rFonts w:hint="eastAsia"/>
        </w:rPr>
        <w:t>“压水”的拼音为“yā shuǐ”，它既是一个简单的词汇，又承载了丰富的文化和科技内涵。无论是日常生活中的实际应用，还是文学作品中的艺术表现，“压水”都在以自己独特的方式影响着我们的生活。希望本文能够帮助大家更好地了解这个词语，并激发更多关于语言和文化的思考。</w:t>
      </w:r>
    </w:p>
    <w:p w14:paraId="0B548258" w14:textId="77777777" w:rsidR="002758DD" w:rsidRDefault="002758DD">
      <w:pPr>
        <w:rPr>
          <w:rFonts w:hint="eastAsia"/>
        </w:rPr>
      </w:pPr>
    </w:p>
    <w:p w14:paraId="115781F1" w14:textId="77777777" w:rsidR="002758DD" w:rsidRDefault="00275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48D23" w14:textId="4419156B" w:rsidR="0010100E" w:rsidRDefault="0010100E"/>
    <w:sectPr w:rsidR="0010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0E"/>
    <w:rsid w:val="0010100E"/>
    <w:rsid w:val="002758D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414C8-D1FA-4183-84A5-951EA489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