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AA6E" w14:textId="77777777" w:rsidR="001909F1" w:rsidRDefault="001909F1">
      <w:pPr>
        <w:rPr>
          <w:rFonts w:hint="eastAsia"/>
        </w:rPr>
      </w:pPr>
      <w:r>
        <w:rPr>
          <w:rFonts w:hint="eastAsia"/>
        </w:rPr>
        <w:t>压的多音字组词和的拼音怎么写</w:t>
      </w:r>
    </w:p>
    <w:p w14:paraId="04CB69FE" w14:textId="77777777" w:rsidR="001909F1" w:rsidRDefault="001909F1">
      <w:pPr>
        <w:rPr>
          <w:rFonts w:hint="eastAsia"/>
        </w:rPr>
      </w:pPr>
      <w:r>
        <w:rPr>
          <w:rFonts w:hint="eastAsia"/>
        </w:rPr>
        <w:t>在汉语中，“压”是一个非常有趣的多音字，它根据不同的语境和意义有不同的读音。掌握“压”的多音字组词以及其对应的拼音，对于学习汉语的人来说尤为重要。本文将详细介绍“压”的两个常见读音及其相关组词，并解答“和”的拼音问题。</w:t>
      </w:r>
    </w:p>
    <w:p w14:paraId="4C9BC15C" w14:textId="77777777" w:rsidR="001909F1" w:rsidRDefault="001909F1">
      <w:pPr>
        <w:rPr>
          <w:rFonts w:hint="eastAsia"/>
        </w:rPr>
      </w:pPr>
    </w:p>
    <w:p w14:paraId="0E301450" w14:textId="77777777" w:rsidR="001909F1" w:rsidRDefault="001909F1">
      <w:pPr>
        <w:rPr>
          <w:rFonts w:hint="eastAsia"/>
        </w:rPr>
      </w:pPr>
      <w:r>
        <w:rPr>
          <w:rFonts w:hint="eastAsia"/>
        </w:rPr>
        <w:t>一、“压”的两种读音及含义</w:t>
      </w:r>
    </w:p>
    <w:p w14:paraId="397380AE" w14:textId="77777777" w:rsidR="001909F1" w:rsidRDefault="001909F1">
      <w:pPr>
        <w:rPr>
          <w:rFonts w:hint="eastAsia"/>
        </w:rPr>
      </w:pPr>
      <w:r>
        <w:rPr>
          <w:rFonts w:hint="eastAsia"/>
        </w:rPr>
        <w:t>“压”主要有两个读音：yā和yà。当读作yā时，通常表示施加压力或重量的动作，例如“压住”、“压迫”等；而当读作yà时，则多用于形容某些事物低到接近地面的状态，或者指某种情况下的被动状态，如“压根儿”、“山高路远，车难行，人也感到压抑”。这两个读音虽然相同或相近，但它们所表达的意思却截然不同。</w:t>
      </w:r>
    </w:p>
    <w:p w14:paraId="1F1AAE36" w14:textId="77777777" w:rsidR="001909F1" w:rsidRDefault="001909F1">
      <w:pPr>
        <w:rPr>
          <w:rFonts w:hint="eastAsia"/>
        </w:rPr>
      </w:pPr>
    </w:p>
    <w:p w14:paraId="77E3CA7E" w14:textId="77777777" w:rsidR="001909F1" w:rsidRDefault="001909F1">
      <w:pPr>
        <w:rPr>
          <w:rFonts w:hint="eastAsia"/>
        </w:rPr>
      </w:pPr>
      <w:r>
        <w:rPr>
          <w:rFonts w:hint="eastAsia"/>
        </w:rPr>
        <w:t>二、“压”的常用组词举例</w:t>
      </w:r>
    </w:p>
    <w:p w14:paraId="32AA7C47" w14:textId="77777777" w:rsidR="001909F1" w:rsidRDefault="001909F1">
      <w:pPr>
        <w:rPr>
          <w:rFonts w:hint="eastAsia"/>
        </w:rPr>
      </w:pPr>
      <w:r>
        <w:rPr>
          <w:rFonts w:hint="eastAsia"/>
        </w:rPr>
        <w:t>以yā为读音的组词有很多，比如“压力”、“压岁钱”、“压缩”、“压榨”等，这些词语都与力量、重量或者减少体积有关。而在yà这个读音下，“压根儿”是较为常见的一个词，它用来强调否定的程度，类似于“根本”或“从来”。在一些地方方言中，“压”还可能有其他特殊的用法和读音，不过在普通话标准体系内，我们主要关注这两种基本读音。</w:t>
      </w:r>
    </w:p>
    <w:p w14:paraId="18BF9C3C" w14:textId="77777777" w:rsidR="001909F1" w:rsidRDefault="001909F1">
      <w:pPr>
        <w:rPr>
          <w:rFonts w:hint="eastAsia"/>
        </w:rPr>
      </w:pPr>
    </w:p>
    <w:p w14:paraId="725D9DCA" w14:textId="77777777" w:rsidR="001909F1" w:rsidRDefault="001909F1">
      <w:pPr>
        <w:rPr>
          <w:rFonts w:hint="eastAsia"/>
        </w:rPr>
      </w:pPr>
      <w:r>
        <w:rPr>
          <w:rFonts w:hint="eastAsia"/>
        </w:rPr>
        <w:t>三、“和”的拼音解析</w:t>
      </w:r>
    </w:p>
    <w:p w14:paraId="576E7A7B" w14:textId="77777777" w:rsidR="001909F1" w:rsidRDefault="001909F1">
      <w:pPr>
        <w:rPr>
          <w:rFonts w:hint="eastAsia"/>
        </w:rPr>
      </w:pPr>
      <w:r>
        <w:rPr>
          <w:rFonts w:hint="eastAsia"/>
        </w:rPr>
        <w:t>接下来我们来谈谈“和”的拼音。“和”本身也是一个多音字，但在日常生活中最常见的读音是hé。例如“和平”、“和谐”中的“和”，均读作hé。“和”还有hè和huò两种读音。读hè时，通常出现在诗词歌赋中，作为应和之意，如“唱和”；而读huò时，则多用于混合液体的概念，比如“搅和”。</w:t>
      </w:r>
    </w:p>
    <w:p w14:paraId="56EF4D7D" w14:textId="77777777" w:rsidR="001909F1" w:rsidRDefault="001909F1">
      <w:pPr>
        <w:rPr>
          <w:rFonts w:hint="eastAsia"/>
        </w:rPr>
      </w:pPr>
    </w:p>
    <w:p w14:paraId="06364141" w14:textId="77777777" w:rsidR="001909F1" w:rsidRDefault="001909F1">
      <w:pPr>
        <w:rPr>
          <w:rFonts w:hint="eastAsia"/>
        </w:rPr>
      </w:pPr>
      <w:r>
        <w:rPr>
          <w:rFonts w:hint="eastAsia"/>
        </w:rPr>
        <w:t>四、如何区分多音字的使用场景</w:t>
      </w:r>
    </w:p>
    <w:p w14:paraId="58F10C4E" w14:textId="77777777" w:rsidR="001909F1" w:rsidRDefault="001909F1">
      <w:pPr>
        <w:rPr>
          <w:rFonts w:hint="eastAsia"/>
        </w:rPr>
      </w:pPr>
      <w:r>
        <w:rPr>
          <w:rFonts w:hint="eastAsia"/>
        </w:rPr>
        <w:t>对于像“压”和“和”这样的多音字，正确区分它们的使用场景是非常关键的。可以通过上下文语境来判断具体应该使用哪个读音。例如，当我们提到“减轻负担”的时候，显然这里要用到的是“压”的yā音；而如果是在描述一种情绪上的束缚感，则可能是yà音。同样地，“和”字的不同读音也需要结合实际语境进行选择。</w:t>
      </w:r>
    </w:p>
    <w:p w14:paraId="585B69B7" w14:textId="77777777" w:rsidR="001909F1" w:rsidRDefault="001909F1">
      <w:pPr>
        <w:rPr>
          <w:rFonts w:hint="eastAsia"/>
        </w:rPr>
      </w:pPr>
    </w:p>
    <w:p w14:paraId="271E1251" w14:textId="77777777" w:rsidR="001909F1" w:rsidRDefault="001909F1">
      <w:pPr>
        <w:rPr>
          <w:rFonts w:hint="eastAsia"/>
        </w:rPr>
      </w:pPr>
      <w:r>
        <w:rPr>
          <w:rFonts w:hint="eastAsia"/>
        </w:rPr>
        <w:t>五、最后的总结</w:t>
      </w:r>
    </w:p>
    <w:p w14:paraId="7C2420F9" w14:textId="77777777" w:rsidR="001909F1" w:rsidRDefault="001909F1">
      <w:pPr>
        <w:rPr>
          <w:rFonts w:hint="eastAsia"/>
        </w:rPr>
      </w:pPr>
      <w:r>
        <w:rPr>
          <w:rFonts w:hint="eastAsia"/>
        </w:rPr>
        <w:t>通过以上分析可以看出，“压”作为一个多音字，在不同场合下有着丰富的表现形式和深刻的文化内涵。同时，“和”的拼音也需要根据具体语境灵活运用。无论是学习汉语还是日常交流，了解这些基础知识都能够帮助我们更好地理解和使用语言。希望这篇文章能为大家提供一些有益的帮助！</w:t>
      </w:r>
    </w:p>
    <w:p w14:paraId="776CFF2C" w14:textId="77777777" w:rsidR="001909F1" w:rsidRDefault="001909F1">
      <w:pPr>
        <w:rPr>
          <w:rFonts w:hint="eastAsia"/>
        </w:rPr>
      </w:pPr>
    </w:p>
    <w:p w14:paraId="556EAB38" w14:textId="77777777" w:rsidR="001909F1" w:rsidRDefault="00190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CE354" w14:textId="2B862CBA" w:rsidR="0039572F" w:rsidRDefault="0039572F"/>
    <w:sectPr w:rsidR="0039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2F"/>
    <w:rsid w:val="001909F1"/>
    <w:rsid w:val="003957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E8D52-61A3-4D7F-BA15-7B59672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