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7C37" w14:textId="77777777" w:rsidR="00066852" w:rsidRDefault="00066852">
      <w:pPr>
        <w:rPr>
          <w:rFonts w:hint="eastAsia"/>
        </w:rPr>
      </w:pPr>
      <w:r>
        <w:rPr>
          <w:rFonts w:hint="eastAsia"/>
        </w:rPr>
        <w:t>压跟儿的拼音怎么写</w:t>
      </w:r>
    </w:p>
    <w:p w14:paraId="0DF74C9B" w14:textId="77777777" w:rsidR="00066852" w:rsidRDefault="00066852">
      <w:pPr>
        <w:rPr>
          <w:rFonts w:hint="eastAsia"/>
        </w:rPr>
      </w:pPr>
      <w:r>
        <w:rPr>
          <w:rFonts w:hint="eastAsia"/>
        </w:rPr>
        <w:t>“压跟儿”这个词在日常生活中并不常见，但它所代表的意义和发音却十分有趣。让我们明确一下它的正确拼音写作：“yà gēnr”。其中，“压”的拼音是“yà”，表示压制或控制的意思；而“跟儿”则是“gēnr”，这里指的是脚后跟，但在这个组合词中更多地是用来形容一种特定的情境或是状态。</w:t>
      </w:r>
    </w:p>
    <w:p w14:paraId="08B2CC75" w14:textId="77777777" w:rsidR="00066852" w:rsidRDefault="00066852">
      <w:pPr>
        <w:rPr>
          <w:rFonts w:hint="eastAsia"/>
        </w:rPr>
      </w:pPr>
    </w:p>
    <w:p w14:paraId="7A52D0D6" w14:textId="77777777" w:rsidR="00066852" w:rsidRDefault="00066852">
      <w:pPr>
        <w:rPr>
          <w:rFonts w:hint="eastAsia"/>
        </w:rPr>
      </w:pPr>
      <w:r>
        <w:rPr>
          <w:rFonts w:hint="eastAsia"/>
        </w:rPr>
        <w:t>词语的含义与用法</w:t>
      </w:r>
    </w:p>
    <w:p w14:paraId="10719190" w14:textId="77777777" w:rsidR="00066852" w:rsidRDefault="00066852">
      <w:pPr>
        <w:rPr>
          <w:rFonts w:hint="eastAsia"/>
        </w:rPr>
      </w:pPr>
      <w:r>
        <w:rPr>
          <w:rFonts w:hint="eastAsia"/>
        </w:rPr>
        <w:t>“压跟儿”一词通常用于北京方言中，它描述的是一种紧跟不舍、紧随其后的状态或行为。比如，在描述两个人走路时，如果一个人总是紧紧跟随另一个人的步伐，就可以说前者“压跟儿”后者。这个词不仅限于字面意思上的跟随，也可以用来比喻在工作、学习或其他方面紧跟不放的状态。</w:t>
      </w:r>
    </w:p>
    <w:p w14:paraId="007457A0" w14:textId="77777777" w:rsidR="00066852" w:rsidRDefault="00066852">
      <w:pPr>
        <w:rPr>
          <w:rFonts w:hint="eastAsia"/>
        </w:rPr>
      </w:pPr>
    </w:p>
    <w:p w14:paraId="0F28AB1C" w14:textId="77777777" w:rsidR="00066852" w:rsidRDefault="00066852">
      <w:pPr>
        <w:rPr>
          <w:rFonts w:hint="eastAsia"/>
        </w:rPr>
      </w:pPr>
      <w:r>
        <w:rPr>
          <w:rFonts w:hint="eastAsia"/>
        </w:rPr>
        <w:t>文化背景</w:t>
      </w:r>
    </w:p>
    <w:p w14:paraId="7330C486" w14:textId="77777777" w:rsidR="00066852" w:rsidRDefault="00066852">
      <w:pPr>
        <w:rPr>
          <w:rFonts w:hint="eastAsia"/>
        </w:rPr>
      </w:pPr>
      <w:r>
        <w:rPr>
          <w:rFonts w:hint="eastAsia"/>
        </w:rPr>
        <w:t>从文化角度来看，“压跟儿”反映了老北京人的一种生活方式和交流方式。北京话以其独特的韵味和表达形式著称，许多词汇背后都蕴含着丰富的文化内涵。“压跟儿”也不例外，它体现了人们之间亲密无间的相处模式以及那种不甘落后、追求进步的精神面貌。</w:t>
      </w:r>
    </w:p>
    <w:p w14:paraId="0AB4C426" w14:textId="77777777" w:rsidR="00066852" w:rsidRDefault="00066852">
      <w:pPr>
        <w:rPr>
          <w:rFonts w:hint="eastAsia"/>
        </w:rPr>
      </w:pPr>
    </w:p>
    <w:p w14:paraId="42DC628C" w14:textId="77777777" w:rsidR="00066852" w:rsidRDefault="00066852">
      <w:pPr>
        <w:rPr>
          <w:rFonts w:hint="eastAsia"/>
        </w:rPr>
      </w:pPr>
      <w:r>
        <w:rPr>
          <w:rFonts w:hint="eastAsia"/>
        </w:rPr>
        <w:t>使用场合</w:t>
      </w:r>
    </w:p>
    <w:p w14:paraId="034F28EE" w14:textId="77777777" w:rsidR="00066852" w:rsidRDefault="00066852">
      <w:pPr>
        <w:rPr>
          <w:rFonts w:hint="eastAsia"/>
        </w:rPr>
      </w:pPr>
      <w:r>
        <w:rPr>
          <w:rFonts w:hint="eastAsia"/>
        </w:rPr>
        <w:t>在实际应用中，“压跟儿”多出现在口语交流中，尤其在一些讲述往事或者描述人际关系时可能会被提及。虽然这个词对于非本地居民来说可能不太熟悉，但对于了解和研究北京方言的人来说，掌握这样的词汇能够更加深入地理解当地的文化特色和语言习惯。</w:t>
      </w:r>
    </w:p>
    <w:p w14:paraId="0C86AB1F" w14:textId="77777777" w:rsidR="00066852" w:rsidRDefault="00066852">
      <w:pPr>
        <w:rPr>
          <w:rFonts w:hint="eastAsia"/>
        </w:rPr>
      </w:pPr>
    </w:p>
    <w:p w14:paraId="5C7868B3" w14:textId="77777777" w:rsidR="00066852" w:rsidRDefault="00066852">
      <w:pPr>
        <w:rPr>
          <w:rFonts w:hint="eastAsia"/>
        </w:rPr>
      </w:pPr>
      <w:r>
        <w:rPr>
          <w:rFonts w:hint="eastAsia"/>
        </w:rPr>
        <w:t>最后的总结</w:t>
      </w:r>
    </w:p>
    <w:p w14:paraId="74880DC6" w14:textId="77777777" w:rsidR="00066852" w:rsidRDefault="00066852">
      <w:pPr>
        <w:rPr>
          <w:rFonts w:hint="eastAsia"/>
        </w:rPr>
      </w:pPr>
      <w:r>
        <w:rPr>
          <w:rFonts w:hint="eastAsia"/>
        </w:rPr>
        <w:t>“压跟儿”的拼音写作“yà gēnr”，它是一个富有地方特色的词汇，主要流行于北京地区。通过了解这个词的含义、用法及其背后的文化背景，我们不仅能学到新的知识，还能更好地体会到汉语方言的独特魅力。无论是在日常对话还是文学作品中，“压跟儿”都是一个能增添色彩的元素，让我们的表达更加生动有趣。</w:t>
      </w:r>
    </w:p>
    <w:p w14:paraId="700A57C0" w14:textId="77777777" w:rsidR="00066852" w:rsidRDefault="00066852">
      <w:pPr>
        <w:rPr>
          <w:rFonts w:hint="eastAsia"/>
        </w:rPr>
      </w:pPr>
    </w:p>
    <w:p w14:paraId="307C5C63" w14:textId="77777777" w:rsidR="00066852" w:rsidRDefault="00066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DA81E" w14:textId="57D56479" w:rsidR="006F11F2" w:rsidRDefault="006F11F2"/>
    <w:sectPr w:rsidR="006F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2"/>
    <w:rsid w:val="00066852"/>
    <w:rsid w:val="006F11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69CA8-BECE-45C4-B501-FA8D020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