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BD80" w14:textId="77777777" w:rsidR="003B4C6D" w:rsidRDefault="003B4C6D">
      <w:pPr>
        <w:rPr>
          <w:rFonts w:hint="eastAsia"/>
        </w:rPr>
      </w:pPr>
      <w:r>
        <w:rPr>
          <w:rFonts w:hint="eastAsia"/>
        </w:rPr>
        <w:t>压轧是什么意思的拼音</w:t>
      </w:r>
    </w:p>
    <w:p w14:paraId="4364D04C" w14:textId="77777777" w:rsidR="003B4C6D" w:rsidRDefault="003B4C6D">
      <w:pPr>
        <w:rPr>
          <w:rFonts w:hint="eastAsia"/>
        </w:rPr>
      </w:pPr>
      <w:r>
        <w:rPr>
          <w:rFonts w:hint="eastAsia"/>
        </w:rPr>
        <w:t>在汉语中，“压轧”这个词组的拼音是“yā zhá”。其中，“压”的拼音是“yā”，而“轧”的拼音是“zhá”。不过，值得注意的是，“轧”字在不同的词组和语境中也可能读作“gá”，例如在“轧朋友”这样的口语表达中。然而，在“压轧”这个词组中，正确的读音应该是“yā zhá”。</w:t>
      </w:r>
    </w:p>
    <w:p w14:paraId="14C859E8" w14:textId="77777777" w:rsidR="003B4C6D" w:rsidRDefault="003B4C6D">
      <w:pPr>
        <w:rPr>
          <w:rFonts w:hint="eastAsia"/>
        </w:rPr>
      </w:pPr>
    </w:p>
    <w:p w14:paraId="2C597A84" w14:textId="77777777" w:rsidR="003B4C6D" w:rsidRDefault="003B4C6D">
      <w:pPr>
        <w:rPr>
          <w:rFonts w:hint="eastAsia"/>
        </w:rPr>
      </w:pPr>
      <w:r>
        <w:rPr>
          <w:rFonts w:hint="eastAsia"/>
        </w:rPr>
        <w:t>什么是压轧</w:t>
      </w:r>
    </w:p>
    <w:p w14:paraId="5A2F5788" w14:textId="77777777" w:rsidR="003B4C6D" w:rsidRDefault="003B4C6D">
      <w:pPr>
        <w:rPr>
          <w:rFonts w:hint="eastAsia"/>
        </w:rPr>
      </w:pPr>
      <w:r>
        <w:rPr>
          <w:rFonts w:hint="eastAsia"/>
        </w:rPr>
        <w:t>压轧是指通过压力作用于材料上，使其发生形变的过程。通常这个术语与金属加工行业紧密相关。在这个过程中，金属或其他材料会被送入两个或多个旋转的轧辊之间，这些轧辊会对材料施加巨大的压力，从而使材料变得更薄、更长或者改变其形状。压轧不仅能够提高材料的表面光洁度，还能改善其机械性能。</w:t>
      </w:r>
    </w:p>
    <w:p w14:paraId="13507E08" w14:textId="77777777" w:rsidR="003B4C6D" w:rsidRDefault="003B4C6D">
      <w:pPr>
        <w:rPr>
          <w:rFonts w:hint="eastAsia"/>
        </w:rPr>
      </w:pPr>
    </w:p>
    <w:p w14:paraId="1A4848F9" w14:textId="77777777" w:rsidR="003B4C6D" w:rsidRDefault="003B4C6D">
      <w:pPr>
        <w:rPr>
          <w:rFonts w:hint="eastAsia"/>
        </w:rPr>
      </w:pPr>
      <w:r>
        <w:rPr>
          <w:rFonts w:hint="eastAsia"/>
        </w:rPr>
        <w:t>压轧的应用领域</w:t>
      </w:r>
    </w:p>
    <w:p w14:paraId="216B595A" w14:textId="77777777" w:rsidR="003B4C6D" w:rsidRDefault="003B4C6D">
      <w:pPr>
        <w:rPr>
          <w:rFonts w:hint="eastAsia"/>
        </w:rPr>
      </w:pPr>
      <w:r>
        <w:rPr>
          <w:rFonts w:hint="eastAsia"/>
        </w:rPr>
        <w:t>压轧工艺广泛应用于钢铁、铝材等金属制造工业。通过调整轧制温度（热轧或冷轧），可以得到不同特性的产品。例如，热轧钢常用于建筑结构、汽车框架等领域，因其成本较低且易于成型；而冷轧钢则由于具有更好的尺寸精度和表面质量，被广泛应用于家电制造、精密仪器等行业。压轧技术也在非金属材料如塑料薄膜的生产中有应用。</w:t>
      </w:r>
    </w:p>
    <w:p w14:paraId="3CF98C0B" w14:textId="77777777" w:rsidR="003B4C6D" w:rsidRDefault="003B4C6D">
      <w:pPr>
        <w:rPr>
          <w:rFonts w:hint="eastAsia"/>
        </w:rPr>
      </w:pPr>
    </w:p>
    <w:p w14:paraId="25B89C60" w14:textId="77777777" w:rsidR="003B4C6D" w:rsidRDefault="003B4C6D">
      <w:pPr>
        <w:rPr>
          <w:rFonts w:hint="eastAsia"/>
        </w:rPr>
      </w:pPr>
      <w:r>
        <w:rPr>
          <w:rFonts w:hint="eastAsia"/>
        </w:rPr>
        <w:t>压轧的技术发展</w:t>
      </w:r>
    </w:p>
    <w:p w14:paraId="61CF9AFF" w14:textId="77777777" w:rsidR="003B4C6D" w:rsidRDefault="003B4C6D">
      <w:pPr>
        <w:rPr>
          <w:rFonts w:hint="eastAsia"/>
        </w:rPr>
      </w:pPr>
      <w:r>
        <w:rPr>
          <w:rFonts w:hint="eastAsia"/>
        </w:rPr>
        <w:t>随着科技的进步，压轧技术也不断发展和完善。现代压轧机配备了先进的控制系统和传感器，可以实现对轧制过程中的各项参数进行精确控制，比如轧制力、速度和温度等。这不仅提高了产品的质量和生产效率，还减少了能源消耗和废品率。同时，新型材料的研发也为压轧技术提出了新的挑战和机遇，促使研究人员探索更加高效的加工方法。</w:t>
      </w:r>
    </w:p>
    <w:p w14:paraId="07B81441" w14:textId="77777777" w:rsidR="003B4C6D" w:rsidRDefault="003B4C6D">
      <w:pPr>
        <w:rPr>
          <w:rFonts w:hint="eastAsia"/>
        </w:rPr>
      </w:pPr>
    </w:p>
    <w:p w14:paraId="2A73F794" w14:textId="77777777" w:rsidR="003B4C6D" w:rsidRDefault="003B4C6D">
      <w:pPr>
        <w:rPr>
          <w:rFonts w:hint="eastAsia"/>
        </w:rPr>
      </w:pPr>
      <w:r>
        <w:rPr>
          <w:rFonts w:hint="eastAsia"/>
        </w:rPr>
        <w:t>最后的总结</w:t>
      </w:r>
    </w:p>
    <w:p w14:paraId="64415223" w14:textId="77777777" w:rsidR="003B4C6D" w:rsidRDefault="003B4C6D">
      <w:pPr>
        <w:rPr>
          <w:rFonts w:hint="eastAsia"/>
        </w:rPr>
      </w:pPr>
      <w:r>
        <w:rPr>
          <w:rFonts w:hint="eastAsia"/>
        </w:rPr>
        <w:t>“压轧”的拼音是“yā zhá”，它是一种重要的材料加工方法，尤其在金属制造业中占有重要地位。通过压轧不仅可以改变材料的形状和尺寸，还可以优化其性能。随着技术的发展，压轧技术正在变得越来越高效和精准，为各行各业提供了坚实的物质基础。</w:t>
      </w:r>
    </w:p>
    <w:p w14:paraId="3F96AD91" w14:textId="77777777" w:rsidR="003B4C6D" w:rsidRDefault="003B4C6D">
      <w:pPr>
        <w:rPr>
          <w:rFonts w:hint="eastAsia"/>
        </w:rPr>
      </w:pPr>
    </w:p>
    <w:p w14:paraId="53116ADD" w14:textId="77777777" w:rsidR="003B4C6D" w:rsidRDefault="003B4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D881C" w14:textId="5830614B" w:rsidR="00FE4417" w:rsidRDefault="00FE4417"/>
    <w:sectPr w:rsidR="00FE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17"/>
    <w:rsid w:val="003B4C6D"/>
    <w:rsid w:val="00B81CF2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BEB5C-183C-4CD9-A5EB-91624D0F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