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BDF8B" w14:textId="77777777" w:rsidR="00AC6E5A" w:rsidRDefault="00AC6E5A">
      <w:pPr>
        <w:rPr>
          <w:rFonts w:hint="eastAsia"/>
        </w:rPr>
      </w:pPr>
      <w:r>
        <w:rPr>
          <w:rFonts w:hint="eastAsia"/>
        </w:rPr>
        <w:t>压轴的拼音是几声</w:t>
      </w:r>
    </w:p>
    <w:p w14:paraId="3E1FEC05" w14:textId="77777777" w:rsidR="00AC6E5A" w:rsidRDefault="00AC6E5A">
      <w:pPr>
        <w:rPr>
          <w:rFonts w:hint="eastAsia"/>
        </w:rPr>
      </w:pPr>
      <w:r>
        <w:rPr>
          <w:rFonts w:hint="eastAsia"/>
        </w:rPr>
        <w:t>在汉语拼音体系中，每个汉字都有其固定的声调标注，而“压轴”一词作为常用词汇，其拼音和声调也颇具特点。本文将从“压轴”的拼音构成、声调分析以及实际运用等方面进行详细介绍，帮助读者更好地理解这一词语。</w:t>
      </w:r>
    </w:p>
    <w:p w14:paraId="5D755E18" w14:textId="77777777" w:rsidR="00AC6E5A" w:rsidRDefault="00AC6E5A">
      <w:pPr>
        <w:rPr>
          <w:rFonts w:hint="eastAsia"/>
        </w:rPr>
      </w:pPr>
    </w:p>
    <w:p w14:paraId="0BEA883C" w14:textId="77777777" w:rsidR="00AC6E5A" w:rsidRDefault="00AC6E5A">
      <w:pPr>
        <w:rPr>
          <w:rFonts w:hint="eastAsia"/>
        </w:rPr>
      </w:pPr>
      <w:r>
        <w:rPr>
          <w:rFonts w:hint="eastAsia"/>
        </w:rPr>
        <w:t>“压轴”的拼音构成</w:t>
      </w:r>
    </w:p>
    <w:p w14:paraId="75F3EB3E" w14:textId="77777777" w:rsidR="00AC6E5A" w:rsidRDefault="00AC6E5A">
      <w:pPr>
        <w:rPr>
          <w:rFonts w:hint="eastAsia"/>
        </w:rPr>
      </w:pPr>
      <w:r>
        <w:rPr>
          <w:rFonts w:hint="eastAsia"/>
        </w:rPr>
        <w:t>“压轴”是由两个汉字组成的复合词。“压”字的拼音为“yā”，属于第一声；“轴”字的拼音为“zhòu”，属于第四声。因此，“压轴”的完整拼音为“yā zhòu”。这两个字的组合不仅在发音上富有节奏感，而且在语义表达上也非常精准，常用于形容某件事情或某个人处于重要位置，起到关键作用。</w:t>
      </w:r>
    </w:p>
    <w:p w14:paraId="45B6481C" w14:textId="77777777" w:rsidR="00AC6E5A" w:rsidRDefault="00AC6E5A">
      <w:pPr>
        <w:rPr>
          <w:rFonts w:hint="eastAsia"/>
        </w:rPr>
      </w:pPr>
    </w:p>
    <w:p w14:paraId="7FB1C43B" w14:textId="77777777" w:rsidR="00AC6E5A" w:rsidRDefault="00AC6E5A">
      <w:pPr>
        <w:rPr>
          <w:rFonts w:hint="eastAsia"/>
        </w:rPr>
      </w:pPr>
      <w:r>
        <w:rPr>
          <w:rFonts w:hint="eastAsia"/>
        </w:rPr>
        <w:t>声调分析与读音技巧</w:t>
      </w:r>
    </w:p>
    <w:p w14:paraId="6D986EB3" w14:textId="77777777" w:rsidR="00AC6E5A" w:rsidRDefault="00AC6E5A">
      <w:pPr>
        <w:rPr>
          <w:rFonts w:hint="eastAsia"/>
        </w:rPr>
      </w:pPr>
      <w:r>
        <w:rPr>
          <w:rFonts w:hint="eastAsia"/>
        </w:rPr>
        <w:t>从声调角度来看，“压轴”的两个字分别代表了平声（第一声）和去声（第四声）。平声的发音平稳柔和，而去声则显得干脆利落，两者结合形成了一种鲜明的对比效果。在实际朗读时，需要注意“压”的发音要保持平稳，不可过高或过低；而“轴”的发音则需要加强力度，体现出去声的特点。这种声调搭配不仅增强了语言的表现力，还使听者更容易记住这个词。</w:t>
      </w:r>
    </w:p>
    <w:p w14:paraId="06DB2F9B" w14:textId="77777777" w:rsidR="00AC6E5A" w:rsidRDefault="00AC6E5A">
      <w:pPr>
        <w:rPr>
          <w:rFonts w:hint="eastAsia"/>
        </w:rPr>
      </w:pPr>
    </w:p>
    <w:p w14:paraId="101A1D3D" w14:textId="77777777" w:rsidR="00AC6E5A" w:rsidRDefault="00AC6E5A">
      <w:pPr>
        <w:rPr>
          <w:rFonts w:hint="eastAsia"/>
        </w:rPr>
      </w:pPr>
      <w:r>
        <w:rPr>
          <w:rFonts w:hint="eastAsia"/>
        </w:rPr>
        <w:t>“压轴”的语义延伸</w:t>
      </w:r>
    </w:p>
    <w:p w14:paraId="71723700" w14:textId="77777777" w:rsidR="00AC6E5A" w:rsidRDefault="00AC6E5A">
      <w:pPr>
        <w:rPr>
          <w:rFonts w:hint="eastAsia"/>
        </w:rPr>
      </w:pPr>
      <w:r>
        <w:rPr>
          <w:rFonts w:hint="eastAsia"/>
        </w:rPr>
        <w:t>“压轴”一词原本来源于戏曲领域，指的是整场演出中最后一个重要的节目或角色。随着时间推移，这个词逐渐被引申到其他领域，用来形容任何具有最后的总结性或决定性的环节。例如，在一场会议中，“压轴发言”往往是最受关注的部分；在体育比赛中，“压轴选手”通常代表着最高水平。正是因为“压轴”所承载的意义重大，人们才会对它的读音和用法格外重视。</w:t>
      </w:r>
    </w:p>
    <w:p w14:paraId="49949CF8" w14:textId="77777777" w:rsidR="00AC6E5A" w:rsidRDefault="00AC6E5A">
      <w:pPr>
        <w:rPr>
          <w:rFonts w:hint="eastAsia"/>
        </w:rPr>
      </w:pPr>
    </w:p>
    <w:p w14:paraId="47273256" w14:textId="77777777" w:rsidR="00AC6E5A" w:rsidRDefault="00AC6E5A">
      <w:pPr>
        <w:rPr>
          <w:rFonts w:hint="eastAsia"/>
        </w:rPr>
      </w:pPr>
      <w:r>
        <w:rPr>
          <w:rFonts w:hint="eastAsia"/>
        </w:rPr>
        <w:t>常见误读与正确使用</w:t>
      </w:r>
    </w:p>
    <w:p w14:paraId="60D4860D" w14:textId="77777777" w:rsidR="00AC6E5A" w:rsidRDefault="00AC6E5A">
      <w:pPr>
        <w:rPr>
          <w:rFonts w:hint="eastAsia"/>
        </w:rPr>
      </w:pPr>
      <w:r>
        <w:rPr>
          <w:rFonts w:hint="eastAsia"/>
        </w:rPr>
        <w:t>尽管“压轴”的拼音看似简单，但在日常生活中却容易出现误读现象。一些人可能会将“轴”字误读为第三声“zhǒu”，这显然是不符合规范的。造成这种错误的原因可能与方言习惯有关，也可能是因为对普通话四声不够熟悉。为了避免类似问题的发生，建议大家多加练习标准发音，并通过查阅权威字典来确认正确读音。</w:t>
      </w:r>
    </w:p>
    <w:p w14:paraId="0A2E1122" w14:textId="77777777" w:rsidR="00AC6E5A" w:rsidRDefault="00AC6E5A">
      <w:pPr>
        <w:rPr>
          <w:rFonts w:hint="eastAsia"/>
        </w:rPr>
      </w:pPr>
    </w:p>
    <w:p w14:paraId="462FBB29" w14:textId="77777777" w:rsidR="00AC6E5A" w:rsidRDefault="00AC6E5A">
      <w:pPr>
        <w:rPr>
          <w:rFonts w:hint="eastAsia"/>
        </w:rPr>
      </w:pPr>
      <w:r>
        <w:rPr>
          <w:rFonts w:hint="eastAsia"/>
        </w:rPr>
        <w:t>最后的总结：掌握“压轴”的正确读音</w:t>
      </w:r>
    </w:p>
    <w:p w14:paraId="1EF6065C" w14:textId="77777777" w:rsidR="00AC6E5A" w:rsidRDefault="00AC6E5A">
      <w:pPr>
        <w:rPr>
          <w:rFonts w:hint="eastAsia"/>
        </w:rPr>
      </w:pPr>
      <w:r>
        <w:rPr>
          <w:rFonts w:hint="eastAsia"/>
        </w:rPr>
        <w:t>通过对“压轴”一词的拼音、声调及语义分析，我们可以清楚地认识到它的重要性以及学习的必要性。“压轴”的拼音为“yā zhòu”，分别是第一声和第四声。只有准确把握其发音规律，才能在交流中更加自信地运用这个词。无论是书面表达还是口语交际，“压轴”都能为我们增添一份文化内涵和语言魅力。</w:t>
      </w:r>
    </w:p>
    <w:p w14:paraId="523E7824" w14:textId="77777777" w:rsidR="00AC6E5A" w:rsidRDefault="00AC6E5A">
      <w:pPr>
        <w:rPr>
          <w:rFonts w:hint="eastAsia"/>
        </w:rPr>
      </w:pPr>
    </w:p>
    <w:p w14:paraId="62DC022F" w14:textId="77777777" w:rsidR="00AC6E5A" w:rsidRDefault="00AC6E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C618AF" w14:textId="4193EC46" w:rsidR="00CB4312" w:rsidRDefault="00CB4312"/>
    <w:sectPr w:rsidR="00CB4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12"/>
    <w:rsid w:val="00AC6E5A"/>
    <w:rsid w:val="00B81CF2"/>
    <w:rsid w:val="00CB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EBE4B-0775-4FFC-AF79-4947D5095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3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3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3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3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3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3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3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3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3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3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3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3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3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3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3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3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3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3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3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3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3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3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3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3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3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3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3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