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2EDA" w14:textId="77777777" w:rsidR="00B75BFD" w:rsidRDefault="00B75BFD">
      <w:pPr>
        <w:rPr>
          <w:rFonts w:hint="eastAsia"/>
        </w:rPr>
      </w:pPr>
      <w:r>
        <w:rPr>
          <w:rFonts w:hint="eastAsia"/>
        </w:rPr>
        <w:t>压迫的拼音怎么写：基础释义</w:t>
      </w:r>
    </w:p>
    <w:p w14:paraId="4F31536B" w14:textId="77777777" w:rsidR="00B75BFD" w:rsidRDefault="00B75BFD">
      <w:pPr>
        <w:rPr>
          <w:rFonts w:hint="eastAsia"/>
        </w:rPr>
      </w:pPr>
      <w:r>
        <w:rPr>
          <w:rFonts w:hint="eastAsia"/>
        </w:rPr>
        <w:t>在汉语拼音体系中，“压迫”的拼音为“yā pò”。这个词语由两个汉字组成，每个字都有其独特的发音和意义。“压”字的拼音是“yā”，声调为第一声，表示从上向下施加力量的动作或状态；而“迫”字的拼音是“pò”，声调为第四声，意味着逼近、催促或者逼迫的状态。这两个字组合在一起，构成了“压迫”一词，用来描述一种强制性的约束或控制行为。</w:t>
      </w:r>
    </w:p>
    <w:p w14:paraId="4410B2D5" w14:textId="77777777" w:rsidR="00B75BFD" w:rsidRDefault="00B75BFD">
      <w:pPr>
        <w:rPr>
          <w:rFonts w:hint="eastAsia"/>
        </w:rPr>
      </w:pPr>
    </w:p>
    <w:p w14:paraId="307BBBC5" w14:textId="77777777" w:rsidR="00B75BFD" w:rsidRDefault="00B75BFD">
      <w:pPr>
        <w:rPr>
          <w:rFonts w:hint="eastAsia"/>
        </w:rPr>
      </w:pPr>
      <w:r>
        <w:rPr>
          <w:rFonts w:hint="eastAsia"/>
        </w:rPr>
        <w:t>“压迫”的语音特点与拼读技巧</w:t>
      </w:r>
    </w:p>
    <w:p w14:paraId="574DA6E9" w14:textId="77777777" w:rsidR="00B75BFD" w:rsidRDefault="00B75BFD">
      <w:pPr>
        <w:rPr>
          <w:rFonts w:hint="eastAsia"/>
        </w:rPr>
      </w:pPr>
      <w:r>
        <w:rPr>
          <w:rFonts w:hint="eastAsia"/>
        </w:rPr>
        <w:t>对于初学者来说，正确拼读“压迫”需要注意几个关键点。“yā”的发音要保持平稳，口型略扁，声音清晰且不拖长。“pò”的发音需要强调气流冲出的感觉，同时注意声调的下降趋势，以体现第四声的特性。在实际朗读时，可以将两个音节连贯起来，但要避免因语速过快而导致发音含糊不清。通过反复练习，可以逐渐掌握该词的标准读音。</w:t>
      </w:r>
    </w:p>
    <w:p w14:paraId="4F138E51" w14:textId="77777777" w:rsidR="00B75BFD" w:rsidRDefault="00B75BFD">
      <w:pPr>
        <w:rPr>
          <w:rFonts w:hint="eastAsia"/>
        </w:rPr>
      </w:pPr>
    </w:p>
    <w:p w14:paraId="234ACDF6" w14:textId="77777777" w:rsidR="00B75BFD" w:rsidRDefault="00B75BFD">
      <w:pPr>
        <w:rPr>
          <w:rFonts w:hint="eastAsia"/>
        </w:rPr>
      </w:pPr>
      <w:r>
        <w:rPr>
          <w:rFonts w:hint="eastAsia"/>
        </w:rPr>
        <w:t>“压迫”一词的文化背景</w:t>
      </w:r>
    </w:p>
    <w:p w14:paraId="0AB63F72" w14:textId="77777777" w:rsidR="00B75BFD" w:rsidRDefault="00B75BFD">
      <w:pPr>
        <w:rPr>
          <w:rFonts w:hint="eastAsia"/>
        </w:rPr>
      </w:pPr>
      <w:r>
        <w:rPr>
          <w:rFonts w:hint="eastAsia"/>
        </w:rPr>
        <w:t>作为汉语中的常用词汇，“压迫”不仅是一个简单的名词或动词，更承载了丰富的文化内涵和社会意义。在中国古代文献中，“压迫”常被用来形容封建制度下统治阶级对底层民众的剥削与控制。例如，在《水浒传》等古典文学作品中，我们可以看到许多关于官府欺压百姓的情节描写。而在现代社会，“压迫”则更多地用于表达权力失衡、资源分配不公等问题，成为反映社会矛盾的重要语言工具。</w:t>
      </w:r>
    </w:p>
    <w:p w14:paraId="55FACAA1" w14:textId="77777777" w:rsidR="00B75BFD" w:rsidRDefault="00B75BFD">
      <w:pPr>
        <w:rPr>
          <w:rFonts w:hint="eastAsia"/>
        </w:rPr>
      </w:pPr>
    </w:p>
    <w:p w14:paraId="56E20F54" w14:textId="77777777" w:rsidR="00B75BFD" w:rsidRDefault="00B75BFD">
      <w:pPr>
        <w:rPr>
          <w:rFonts w:hint="eastAsia"/>
        </w:rPr>
      </w:pPr>
      <w:r>
        <w:rPr>
          <w:rFonts w:hint="eastAsia"/>
        </w:rPr>
        <w:t>如何用拼音学习“压迫”</w:t>
      </w:r>
    </w:p>
    <w:p w14:paraId="09ADF308" w14:textId="77777777" w:rsidR="00B75BFD" w:rsidRDefault="00B75BFD">
      <w:pPr>
        <w:rPr>
          <w:rFonts w:hint="eastAsia"/>
        </w:rPr>
      </w:pPr>
      <w:r>
        <w:rPr>
          <w:rFonts w:hint="eastAsia"/>
        </w:rPr>
        <w:t>学习“压迫”的拼音不仅可以帮助我们准确发音，还能加深对该词的理解。建议从以下几个方面入手：一是熟悉每个字母的基本发音规则，比如“y”和“p”的辅音特征；二是结合具体语境进行记忆，如将“压迫”放入句子中反复诵读；三是利用多媒体资源辅助学习，例如观看教学视频或使用拼音输入法进行实践操作。还可以尝试与其他相似发音的词语对比，从而更好地巩固记忆效果。</w:t>
      </w:r>
    </w:p>
    <w:p w14:paraId="54FB9B1B" w14:textId="77777777" w:rsidR="00B75BFD" w:rsidRDefault="00B75BFD">
      <w:pPr>
        <w:rPr>
          <w:rFonts w:hint="eastAsia"/>
        </w:rPr>
      </w:pPr>
    </w:p>
    <w:p w14:paraId="12D80F41" w14:textId="77777777" w:rsidR="00B75BFD" w:rsidRDefault="00B75BFD">
      <w:pPr>
        <w:rPr>
          <w:rFonts w:hint="eastAsia"/>
        </w:rPr>
      </w:pPr>
      <w:r>
        <w:rPr>
          <w:rFonts w:hint="eastAsia"/>
        </w:rPr>
        <w:t>最后的总结：“压迫”的拼音及其重要性</w:t>
      </w:r>
    </w:p>
    <w:p w14:paraId="42B3D369" w14:textId="77777777" w:rsidR="00B75BFD" w:rsidRDefault="00B75BFD">
      <w:pPr>
        <w:rPr>
          <w:rFonts w:hint="eastAsia"/>
        </w:rPr>
      </w:pPr>
      <w:r>
        <w:rPr>
          <w:rFonts w:hint="eastAsia"/>
        </w:rPr>
        <w:t>“压迫”的拼音为“yā pò”，这一简单却重要的基础知识不仅是学习汉语的重要组成部分，也是理解语言背后深刻含义的关键桥梁。通过认真学习和不断练习，我们不仅能掌握正确的发音方法，更能体会到语言文化的博大精深。无论是日常交流还是学术研究，“压迫”一词都值得我们深入探讨和思考，这也是汉语学习的魅力所在。</w:t>
      </w:r>
    </w:p>
    <w:p w14:paraId="3FFE147D" w14:textId="77777777" w:rsidR="00B75BFD" w:rsidRDefault="00B75BFD">
      <w:pPr>
        <w:rPr>
          <w:rFonts w:hint="eastAsia"/>
        </w:rPr>
      </w:pPr>
    </w:p>
    <w:p w14:paraId="64E69E4F" w14:textId="77777777" w:rsidR="00B75BFD" w:rsidRDefault="00B75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F882F" w14:textId="1164D907" w:rsidR="000645C7" w:rsidRDefault="000645C7"/>
    <w:sectPr w:rsidR="00064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C7"/>
    <w:rsid w:val="000645C7"/>
    <w:rsid w:val="00B75BF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4392E-C879-46DE-9149-66A6C442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